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2B" w:rsidRPr="007D164F" w:rsidRDefault="00315AFC" w:rsidP="007D164F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64F">
        <w:rPr>
          <w:rFonts w:ascii="Times New Roman" w:hAnsi="Times New Roman" w:cs="Times New Roman"/>
          <w:sz w:val="32"/>
          <w:szCs w:val="32"/>
        </w:rPr>
        <w:t>График работы площадки кратковременного пребывания «Солнышко»</w:t>
      </w:r>
    </w:p>
    <w:p w:rsidR="007D164F" w:rsidRDefault="007D164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D164F" w:rsidRDefault="00315AF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9.00- 8.15</w:t>
      </w:r>
      <w:r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прием детей</w:t>
      </w:r>
      <w:r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7D164F" w:rsidRDefault="00315AF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D164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9.15-9.45</w:t>
      </w:r>
      <w:r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</w:t>
      </w:r>
      <w:r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утренняя зарядка.</w:t>
      </w:r>
    </w:p>
    <w:p w:rsidR="007D164F" w:rsidRDefault="00315AF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D164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9.45-10</w:t>
      </w:r>
      <w:r w:rsidR="00DB00FC"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.15</w:t>
      </w:r>
      <w:r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</w:t>
      </w:r>
      <w:r w:rsidR="00DB00FC"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отрядное дело</w:t>
      </w:r>
    </w:p>
    <w:p w:rsidR="007D164F" w:rsidRDefault="00315AF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D164F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B00FC"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10.15-</w:t>
      </w:r>
      <w:r w:rsidR="002A08A0"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11.00</w:t>
      </w:r>
      <w:r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</w:t>
      </w:r>
      <w:r w:rsidR="00DB00FC"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КТД     </w:t>
      </w:r>
    </w:p>
    <w:p w:rsidR="007D164F" w:rsidRDefault="00315AF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D164F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164F"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11.00 -11.4</w:t>
      </w:r>
      <w:r w:rsidR="002A08A0"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0</w:t>
      </w:r>
      <w:r w:rsidR="00DB00FC"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r w:rsidR="00DB00FC" w:rsidRPr="007D16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B00FC"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работа кружков,</w:t>
      </w:r>
      <w:r w:rsidR="002A08A0"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B00FC"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секций</w:t>
      </w:r>
    </w:p>
    <w:p w:rsidR="00315AFC" w:rsidRPr="007D164F" w:rsidRDefault="00315AF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7D164F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D164F"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11.40-12.00</w:t>
      </w:r>
      <w:r w:rsidRPr="007D1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отправка детей домой</w:t>
      </w:r>
    </w:p>
    <w:sectPr w:rsidR="00315AFC" w:rsidRPr="007D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93"/>
    <w:rsid w:val="002A08A0"/>
    <w:rsid w:val="00315AFC"/>
    <w:rsid w:val="007D164F"/>
    <w:rsid w:val="0094007A"/>
    <w:rsid w:val="00A3642B"/>
    <w:rsid w:val="00C33D93"/>
    <w:rsid w:val="00D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EB7"/>
  <w15:chartTrackingRefBased/>
  <w15:docId w15:val="{8B9B681F-ABB6-42C8-B8B2-AEB9F6C7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2023-05-31T11:14:00Z</cp:lastPrinted>
  <dcterms:created xsi:type="dcterms:W3CDTF">2023-05-31T10:26:00Z</dcterms:created>
  <dcterms:modified xsi:type="dcterms:W3CDTF">2023-05-31T11:14:00Z</dcterms:modified>
</cp:coreProperties>
</file>