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5730"/>
      </w:tblGrid>
      <w:tr w:rsidR="00A40604" w:rsidTr="00A40604">
        <w:tc>
          <w:tcPr>
            <w:tcW w:w="4525" w:type="dxa"/>
            <w:hideMark/>
          </w:tcPr>
          <w:p w:rsidR="00A40604" w:rsidRDefault="00A4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190500</wp:posOffset>
                      </wp:positionV>
                      <wp:extent cx="2092325" cy="1594485"/>
                      <wp:effectExtent l="0" t="0" r="3175" b="571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2325" cy="15944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0604" w:rsidRDefault="00A40604" w:rsidP="00A406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Решение руководителя</w:t>
                                  </w:r>
                                </w:p>
                                <w:p w:rsidR="00A40604" w:rsidRDefault="00A40604" w:rsidP="00A406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A40604" w:rsidRDefault="00A40604" w:rsidP="00A406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A40604" w:rsidRDefault="00A40604" w:rsidP="00A406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</w:p>
                                <w:p w:rsidR="00A40604" w:rsidRDefault="00A40604" w:rsidP="00A406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A40604" w:rsidRDefault="00A40604" w:rsidP="00A4060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«___» ___________ 202___ г.</w:t>
                                  </w:r>
                                </w:p>
                                <w:p w:rsidR="00A40604" w:rsidRDefault="00A40604" w:rsidP="00A406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4.4pt;margin-top:15pt;width:164.75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" fillcolor="window" stroked="f" strokeweight=".5pt">
                      <v:path arrowok="t"/>
                      <v:textbox>
                        <w:txbxContent>
                          <w:p w:rsidR="00A40604" w:rsidRDefault="00A40604" w:rsidP="00A40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Решение руководителя</w:t>
                            </w:r>
                          </w:p>
                          <w:p w:rsidR="00A40604" w:rsidRDefault="00A40604" w:rsidP="00A40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A40604" w:rsidRDefault="00A40604" w:rsidP="00A40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A40604" w:rsidRDefault="00A40604" w:rsidP="00A40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</w:p>
                          <w:p w:rsidR="00A40604" w:rsidRDefault="00A40604" w:rsidP="00A40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A40604" w:rsidRDefault="00A40604" w:rsidP="00A4060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 ___________ 202___ г.</w:t>
                            </w:r>
                          </w:p>
                          <w:p w:rsidR="00A40604" w:rsidRDefault="00A40604" w:rsidP="00A406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Директору МБОУ «Степановская СОШ имени И.С. Артищева» </w:t>
            </w:r>
            <w:proofErr w:type="spellStart"/>
            <w:r>
              <w:rPr>
                <w:rFonts w:ascii="Times New Roman" w:hAnsi="Times New Roman"/>
                <w:szCs w:val="24"/>
              </w:rPr>
              <w:t>Шатохиной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Т.П.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A40604" w:rsidRDefault="00A40604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(ФИО родителя полностью),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 документа ________________________________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серия:_</w:t>
            </w:r>
            <w:proofErr w:type="gramEnd"/>
            <w:r>
              <w:rPr>
                <w:rFonts w:ascii="Times New Roman" w:hAnsi="Times New Roman"/>
                <w:szCs w:val="24"/>
              </w:rPr>
              <w:t>_____ номер: ___________, кем и когда выдан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A40604" w:rsidRDefault="00A40604">
            <w:pPr>
              <w:spacing w:after="0" w:line="240" w:lineRule="auto"/>
              <w:ind w:hanging="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40604" w:rsidRDefault="00A40604" w:rsidP="00A4060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 w:rsidR="00A40604" w:rsidRDefault="00A40604" w:rsidP="00A40604">
      <w:pPr>
        <w:tabs>
          <w:tab w:val="left" w:pos="372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принять на </w:t>
      </w:r>
      <w:r>
        <w:rPr>
          <w:rFonts w:ascii="Times New Roman" w:hAnsi="Times New Roman"/>
          <w:color w:val="000000"/>
          <w:szCs w:val="24"/>
        </w:rPr>
        <w:t>очную, очно-заочную, заочную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Cs w:val="24"/>
        </w:rPr>
        <w:t>форму обучения моего ребенка</w:t>
      </w:r>
      <w:r>
        <w:rPr>
          <w:rFonts w:ascii="Times New Roman" w:hAnsi="Times New Roman"/>
          <w:sz w:val="24"/>
          <w:szCs w:val="24"/>
        </w:rPr>
        <w:t xml:space="preserve">____________ 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</w:t>
      </w:r>
      <w:r>
        <w:rPr>
          <w:rFonts w:ascii="Times New Roman" w:hAnsi="Times New Roman"/>
          <w:sz w:val="18"/>
          <w:szCs w:val="18"/>
        </w:rPr>
        <w:tab/>
        <w:t>(ФИО ребенка или поступающего)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 </w:t>
      </w:r>
      <w:r>
        <w:rPr>
          <w:rFonts w:ascii="Times New Roman" w:hAnsi="Times New Roman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sz w:val="18"/>
          <w:szCs w:val="18"/>
        </w:rPr>
        <w:t>рождения)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ребенка или поступающего)</w:t>
      </w:r>
    </w:p>
    <w:p w:rsidR="00A40604" w:rsidRDefault="00A40604" w:rsidP="00A40604">
      <w:pPr>
        <w:tabs>
          <w:tab w:val="left" w:pos="292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A40604" w:rsidRDefault="00A40604" w:rsidP="00A40604">
      <w:pPr>
        <w:tabs>
          <w:tab w:val="left" w:pos="292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_______ класс МБОУ «Степановская СОШ имени И.С. Артищева»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Cs w:val="24"/>
        </w:rPr>
        <w:t xml:space="preserve">по праву ____________________________ приема </w:t>
      </w:r>
      <w:r>
        <w:rPr>
          <w:rFonts w:ascii="Times New Roman" w:hAnsi="Times New Roman"/>
          <w:i/>
          <w:sz w:val="20"/>
          <w:szCs w:val="20"/>
        </w:rPr>
        <w:t>(заполняется если имеется право на первоочередной или преимущественный прием – указывается соответствующее право)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Уведомляю о потребности ребенка или поступающего в обучении по адаптированной образовательной программе и (или)создании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/>
          <w:i/>
          <w:sz w:val="20"/>
          <w:szCs w:val="20"/>
        </w:rPr>
        <w:t>(заполняется родителями (законными представителями) ребенка и поступающего с ОВЗ или ребенка-инвалида)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Даю согласие на обучение ребенка по адаптированной образовательной программе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______________________________________________________________</w:t>
      </w:r>
    </w:p>
    <w:p w:rsidR="00A40604" w:rsidRDefault="00A40604" w:rsidP="00A40604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подпись</w:t>
      </w:r>
      <w:r>
        <w:rPr>
          <w:rFonts w:ascii="Times New Roman" w:hAnsi="Times New Roman"/>
          <w:sz w:val="18"/>
          <w:szCs w:val="18"/>
        </w:rPr>
        <w:t xml:space="preserve">                 /                                        ФИО родителя (законного представителя)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(заполняется в случае необходимости обучения ребенка по адаптированной образовательной программе)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Согласен на обучение по адаптированной образовательной программе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______________________________________________________________</w:t>
      </w:r>
    </w:p>
    <w:p w:rsidR="00A40604" w:rsidRDefault="00A40604" w:rsidP="00A40604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   /                       ФИО поступающего, достигшего возраста восемнадцати лет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(заполняется при приеме на обучение по адаптированной образовательной программе, поступающего, достигшего возраста восемнадцати лет)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На основании статьи 14, 44 Федерального закона от 29 декабря 2012 года № 273-ФЗ «Об образовании в Российской Федерации» прошу организовать для моего ребенка обучение на _________________ языке и изучение родного языка и литературного чтения на родном _____________________ языке.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Сведения о родителях (законных представителях)</w:t>
      </w:r>
      <w:r>
        <w:rPr>
          <w:rFonts w:ascii="Times New Roman" w:hAnsi="Times New Roman"/>
          <w:szCs w:val="24"/>
        </w:rPr>
        <w:t>: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40604" w:rsidRDefault="00A40604" w:rsidP="00A40604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(при наличии))</w:t>
      </w:r>
    </w:p>
    <w:p w:rsidR="00A40604" w:rsidRDefault="00A40604" w:rsidP="00A4060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Электронная почта ___________________________ Телефон ________________________________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0604" w:rsidRDefault="00A40604" w:rsidP="00A40604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(при наличии))</w:t>
      </w:r>
    </w:p>
    <w:p w:rsidR="00A40604" w:rsidRDefault="00A40604" w:rsidP="00A4060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Электронная почта __________________________ Телефон 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 __________/____________________________________________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подпись                              расшифровка подписи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</w:t>
      </w:r>
      <w:proofErr w:type="gramStart"/>
      <w:r>
        <w:rPr>
          <w:rFonts w:ascii="Times New Roman" w:hAnsi="Times New Roman"/>
          <w:sz w:val="20"/>
          <w:szCs w:val="20"/>
        </w:rPr>
        <w:t>форме  по</w:t>
      </w:r>
      <w:proofErr w:type="gramEnd"/>
      <w:r>
        <w:rPr>
          <w:rFonts w:ascii="Times New Roman" w:hAnsi="Times New Roman"/>
          <w:sz w:val="20"/>
          <w:szCs w:val="20"/>
        </w:rPr>
        <w:t xml:space="preserve"> открытым каналам связи сети Интернет в государственные и муниципальные органы и долгосрочное использование с целью организации обучения и воспитания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 согласно действующему законодательству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8"/>
          <w:szCs w:val="20"/>
        </w:rPr>
        <w:t>(ФИО ребенка или поступающего)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Настоящее согласие может быть отозвано мной в письменной форме и действует до даты и действует до даты подачи мной заявления об отзыве.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__________/_____________________________________________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подпись                              расшифровка подписи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                                                                                                                _______________________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дата                                                                                                                                           подпись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40604" w:rsidRDefault="00A40604" w:rsidP="00A40604">
      <w:pPr>
        <w:tabs>
          <w:tab w:val="left" w:pos="331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иностранных граждан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5730"/>
      </w:tblGrid>
      <w:tr w:rsidR="00A40604" w:rsidTr="00A40604">
        <w:tc>
          <w:tcPr>
            <w:tcW w:w="4525" w:type="dxa"/>
            <w:hideMark/>
          </w:tcPr>
          <w:p w:rsidR="00535EC3" w:rsidRDefault="00535EC3" w:rsidP="00535E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 руководителя</w:t>
            </w:r>
          </w:p>
          <w:p w:rsidR="00535EC3" w:rsidRDefault="00535EC3" w:rsidP="0053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35EC3" w:rsidRDefault="00535EC3" w:rsidP="0053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35EC3" w:rsidRDefault="00535EC3" w:rsidP="0053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35EC3" w:rsidRDefault="00535EC3" w:rsidP="0053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35EC3" w:rsidRDefault="00535EC3" w:rsidP="0053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 202___ г.</w:t>
            </w:r>
          </w:p>
          <w:p w:rsidR="00A40604" w:rsidRDefault="00A406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830" w:type="dxa"/>
          </w:tcPr>
          <w:p w:rsidR="00535EC3" w:rsidRDefault="00535EC3" w:rsidP="0053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C3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Директору МБОУ «Степановская СОШ имени И.С. Артищева» </w:t>
            </w:r>
            <w:proofErr w:type="spellStart"/>
            <w:r>
              <w:rPr>
                <w:rFonts w:ascii="Times New Roman" w:hAnsi="Times New Roman"/>
                <w:szCs w:val="24"/>
              </w:rPr>
              <w:t>Шатохиной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Т.П.</w:t>
            </w:r>
          </w:p>
          <w:p w:rsidR="00535EC3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</w:t>
            </w:r>
          </w:p>
          <w:p w:rsidR="00535EC3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535EC3" w:rsidRDefault="00535EC3" w:rsidP="00535EC3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(ФИО родителя полностью),</w:t>
            </w:r>
          </w:p>
          <w:p w:rsidR="00535EC3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 документа ________________________________</w:t>
            </w:r>
          </w:p>
          <w:p w:rsidR="00535EC3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серия:_</w:t>
            </w:r>
            <w:proofErr w:type="gramEnd"/>
            <w:r>
              <w:rPr>
                <w:rFonts w:ascii="Times New Roman" w:hAnsi="Times New Roman"/>
                <w:szCs w:val="24"/>
              </w:rPr>
              <w:t>_____ номер: ___________, кем и когда выдан</w:t>
            </w:r>
          </w:p>
          <w:p w:rsidR="00A40604" w:rsidRDefault="00535EC3" w:rsidP="00535EC3">
            <w:pPr>
              <w:spacing w:after="0" w:line="240" w:lineRule="auto"/>
              <w:ind w:hanging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A40604" w:rsidRDefault="00A40604" w:rsidP="00A4060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 w:rsidR="00A40604" w:rsidRDefault="00A40604" w:rsidP="00A40604">
      <w:pPr>
        <w:tabs>
          <w:tab w:val="left" w:pos="372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принять на </w:t>
      </w:r>
      <w:r>
        <w:rPr>
          <w:rFonts w:ascii="Times New Roman" w:hAnsi="Times New Roman"/>
          <w:color w:val="000000"/>
          <w:szCs w:val="24"/>
        </w:rPr>
        <w:t>очную, очно-заочную, заочную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Cs w:val="24"/>
        </w:rPr>
        <w:t>форму обучения моего ребенка</w:t>
      </w:r>
      <w:r>
        <w:rPr>
          <w:rFonts w:ascii="Times New Roman" w:hAnsi="Times New Roman"/>
          <w:sz w:val="24"/>
          <w:szCs w:val="24"/>
        </w:rPr>
        <w:t xml:space="preserve">____________ 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</w:t>
      </w:r>
      <w:r>
        <w:rPr>
          <w:rFonts w:ascii="Times New Roman" w:hAnsi="Times New Roman"/>
          <w:sz w:val="18"/>
          <w:szCs w:val="18"/>
        </w:rPr>
        <w:tab/>
        <w:t>(ФИО ребенка или поступающего)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 </w:t>
      </w:r>
      <w:r>
        <w:rPr>
          <w:rFonts w:ascii="Times New Roman" w:hAnsi="Times New Roman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40604" w:rsidRDefault="00A40604" w:rsidP="00A40604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(дата </w:t>
      </w:r>
      <w:proofErr w:type="gramStart"/>
      <w:r>
        <w:rPr>
          <w:rFonts w:ascii="Times New Roman" w:hAnsi="Times New Roman"/>
          <w:sz w:val="18"/>
          <w:szCs w:val="18"/>
        </w:rPr>
        <w:t>рождения)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ребенка или поступающего)</w:t>
      </w:r>
    </w:p>
    <w:p w:rsidR="00A40604" w:rsidRDefault="00A40604" w:rsidP="00A40604">
      <w:pPr>
        <w:tabs>
          <w:tab w:val="left" w:pos="292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A40604" w:rsidRDefault="00A40604" w:rsidP="00A40604">
      <w:pPr>
        <w:tabs>
          <w:tab w:val="left" w:pos="292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_______ класс МБОУ «Степановская СОШ имени И.С. Артищева»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Cs w:val="24"/>
        </w:rPr>
        <w:t xml:space="preserve">по праву ____________________________ приема </w:t>
      </w:r>
      <w:r>
        <w:rPr>
          <w:rFonts w:ascii="Times New Roman" w:hAnsi="Times New Roman"/>
          <w:i/>
          <w:sz w:val="20"/>
          <w:szCs w:val="20"/>
        </w:rPr>
        <w:t>(заполняется если имеется право на первоочередной или преимущественный прием – указывается соответствующее право)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Уведомляю о потребности ребенка или поступающего в обучении по адаптированной образовательной программе и (или)создании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hAnsi="Times New Roman"/>
          <w:i/>
          <w:sz w:val="20"/>
          <w:szCs w:val="20"/>
        </w:rPr>
        <w:t>(заполняется родителями (законными представителями) ребенка и поступающего с ОВЗ или ребенка-инвалида)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Даю согласие на обучение ребенка по адаптированной образовательной программе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______________________________________________________________</w:t>
      </w:r>
    </w:p>
    <w:p w:rsidR="00A40604" w:rsidRDefault="00A40604" w:rsidP="00A40604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подпись</w:t>
      </w:r>
      <w:r>
        <w:rPr>
          <w:rFonts w:ascii="Times New Roman" w:hAnsi="Times New Roman"/>
          <w:sz w:val="18"/>
          <w:szCs w:val="18"/>
        </w:rPr>
        <w:t xml:space="preserve">                 /                                        ФИО родителя (законного представителя)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(заполняется в случае необходимости обучения ребенка по адаптированной образовательной программе)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Согласен на обучение по адаптированной образовательной программе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______________________________________________________________</w:t>
      </w:r>
    </w:p>
    <w:p w:rsidR="00A40604" w:rsidRDefault="00A40604" w:rsidP="00A40604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   /                       ФИО поступающего, достигшего возраста восемнадцати лет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(заполняется при приеме на обучение по адаптированной образовательной программе, поступающего, достигшего возраста восемнадцати лет)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На основании статьи 14, 44 Федерального закона от 29 декабря 2012 года № 273-ФЗ «Об образовании в Российской Федерации» прошу организовать для моего ребенка обучение на русском языке.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0604" w:rsidRDefault="00A40604" w:rsidP="00A4060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прилагаются:</w:t>
      </w:r>
    </w:p>
    <w:p w:rsidR="00A40604" w:rsidRDefault="00A40604" w:rsidP="00A40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 свидетельства о рождении ребенка или документа, подтверждающего родство заявителя; _____</w:t>
      </w:r>
    </w:p>
    <w:p w:rsidR="00A40604" w:rsidRDefault="00A40604" w:rsidP="00A40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 документа, удостоверяющая личность ребенка;</w:t>
      </w:r>
    </w:p>
    <w:p w:rsidR="00A40604" w:rsidRDefault="00A40604" w:rsidP="00A40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 документа, подтверждающего установление опеки или попечительства (при наличии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);_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A40604" w:rsidRDefault="00A40604" w:rsidP="00A40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копия документа, подтверждающий право ребенка на пребывание в Российской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Федерации;_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A40604" w:rsidRDefault="00A40604" w:rsidP="00A40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медицинское заключение, подтверждающее отсутствие у ребенка инфекционных заболеваний.</w:t>
      </w:r>
    </w:p>
    <w:p w:rsidR="00535EC3" w:rsidRDefault="00535EC3" w:rsidP="00535EC3">
      <w:pPr>
        <w:tabs>
          <w:tab w:val="left" w:pos="1608"/>
        </w:tabs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535EC3">
        <w:rPr>
          <w:rFonts w:ascii="Times New Roman" w:hAnsi="Times New Roman"/>
          <w:szCs w:val="24"/>
          <w:u w:val="single"/>
        </w:rPr>
        <w:t>Сведения о родителях (законных представителях)</w:t>
      </w:r>
      <w:r w:rsidRPr="00535EC3">
        <w:rPr>
          <w:rFonts w:ascii="Times New Roman" w:hAnsi="Times New Roman"/>
          <w:szCs w:val="24"/>
        </w:rPr>
        <w:t>:</w:t>
      </w:r>
    </w:p>
    <w:p w:rsidR="00535EC3" w:rsidRPr="00535EC3" w:rsidRDefault="00535EC3" w:rsidP="00535EC3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5E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5EC3" w:rsidRPr="00535EC3" w:rsidRDefault="00535EC3" w:rsidP="00535EC3">
      <w:pPr>
        <w:tabs>
          <w:tab w:val="left" w:pos="2160"/>
        </w:tabs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18"/>
          <w:szCs w:val="18"/>
        </w:rPr>
        <w:t>(ФИО (при наличии))</w:t>
      </w:r>
    </w:p>
    <w:p w:rsidR="00535EC3" w:rsidRPr="00535EC3" w:rsidRDefault="00535EC3" w:rsidP="00535EC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24"/>
          <w:szCs w:val="24"/>
        </w:rPr>
        <w:t>_______________</w:t>
      </w:r>
      <w:r w:rsidRPr="00535EC3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:rsidR="00535EC3" w:rsidRPr="00535EC3" w:rsidRDefault="00535EC3" w:rsidP="00535EC3">
      <w:pPr>
        <w:tabs>
          <w:tab w:val="left" w:pos="2928"/>
        </w:tabs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:rsidR="00535EC3" w:rsidRPr="00535EC3" w:rsidRDefault="00535EC3" w:rsidP="00535EC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5EC3">
        <w:rPr>
          <w:rFonts w:ascii="Times New Roman" w:hAnsi="Times New Roman"/>
          <w:szCs w:val="24"/>
        </w:rPr>
        <w:t>Электронная почта ___________________________ Телефон ________________________________</w:t>
      </w:r>
    </w:p>
    <w:p w:rsidR="00535EC3" w:rsidRPr="00535EC3" w:rsidRDefault="00535EC3" w:rsidP="00535EC3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5EC3" w:rsidRPr="00535EC3" w:rsidRDefault="00535EC3" w:rsidP="00535EC3">
      <w:pPr>
        <w:tabs>
          <w:tab w:val="left" w:pos="2160"/>
        </w:tabs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18"/>
          <w:szCs w:val="18"/>
        </w:rPr>
        <w:t>(ФИО (при наличии))</w:t>
      </w:r>
    </w:p>
    <w:p w:rsidR="00535EC3" w:rsidRPr="00535EC3" w:rsidRDefault="00535EC3" w:rsidP="00535EC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24"/>
          <w:szCs w:val="24"/>
        </w:rPr>
        <w:t>_______________</w:t>
      </w:r>
      <w:r w:rsidRPr="00535EC3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:rsidR="00535EC3" w:rsidRPr="00535EC3" w:rsidRDefault="00535EC3" w:rsidP="00535EC3">
      <w:pPr>
        <w:tabs>
          <w:tab w:val="left" w:pos="2928"/>
        </w:tabs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535EC3"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:rsidR="00535EC3" w:rsidRPr="00535EC3" w:rsidRDefault="00535EC3" w:rsidP="00535EC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C3">
        <w:rPr>
          <w:rFonts w:ascii="Times New Roman" w:hAnsi="Times New Roman"/>
          <w:szCs w:val="24"/>
        </w:rPr>
        <w:t>Электронная почта __________________________ Телефон __</w:t>
      </w:r>
      <w:r w:rsidRPr="00535EC3">
        <w:rPr>
          <w:rFonts w:ascii="Times New Roman" w:hAnsi="Times New Roman"/>
          <w:sz w:val="24"/>
          <w:szCs w:val="24"/>
        </w:rPr>
        <w:t>____________________________</w:t>
      </w:r>
    </w:p>
    <w:p w:rsidR="00A40604" w:rsidRDefault="00A40604" w:rsidP="00535E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 __________/____________________________________________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подпись                              расшифровка подписи</w:t>
      </w:r>
    </w:p>
    <w:p w:rsidR="00A40604" w:rsidRDefault="00A40604" w:rsidP="00A406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Даю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согласие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на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прохождение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моим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ребенком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тестирования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на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знание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русского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языка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достаточного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для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освоения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образовательной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программы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___________________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общего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образования</w:t>
      </w:r>
      <w:r>
        <w:rPr>
          <w:rFonts w:eastAsia="Times New Roman" w:hAnsi="Times New Roman"/>
          <w:color w:val="000000"/>
          <w:sz w:val="20"/>
          <w:szCs w:val="20"/>
          <w:lang w:eastAsia="ru-RU"/>
        </w:rPr>
        <w:t>.</w:t>
      </w:r>
    </w:p>
    <w:p w:rsidR="00A40604" w:rsidRDefault="00A40604" w:rsidP="00A406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lastRenderedPageBreak/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</w:t>
      </w:r>
      <w:r w:rsidR="00535EC3">
        <w:rPr>
          <w:rFonts w:ascii="Times New Roman" w:hAnsi="Times New Roman"/>
          <w:sz w:val="20"/>
          <w:szCs w:val="20"/>
        </w:rPr>
        <w:t xml:space="preserve">х передачу в электронной форме </w:t>
      </w:r>
      <w:r>
        <w:rPr>
          <w:rFonts w:ascii="Times New Roman" w:hAnsi="Times New Roman"/>
          <w:sz w:val="20"/>
          <w:szCs w:val="20"/>
        </w:rPr>
        <w:t>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 согласно действующему законодательству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8"/>
          <w:szCs w:val="20"/>
        </w:rPr>
        <w:t>(ФИО ребенка или поступающего)</w:t>
      </w:r>
    </w:p>
    <w:p w:rsidR="00A40604" w:rsidRDefault="00A40604" w:rsidP="00A40604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Настоящее согласие может быть отозвано мной в письменной форме и действует до даты и действует до даты подачи мной заявления об отзыве.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__________/_____________________________________________ </w:t>
      </w:r>
    </w:p>
    <w:p w:rsidR="00A40604" w:rsidRDefault="00A40604" w:rsidP="00A4060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подпись                              расшифровка подписи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                                                                                                                _______________________</w:t>
      </w:r>
    </w:p>
    <w:p w:rsidR="00A40604" w:rsidRDefault="00A40604" w:rsidP="00A40604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дата                                                                                                                                           подпись</w:t>
      </w:r>
    </w:p>
    <w:p w:rsidR="005158B7" w:rsidRDefault="005158B7">
      <w:bookmarkStart w:id="0" w:name="_GoBack"/>
      <w:bookmarkEnd w:id="0"/>
    </w:p>
    <w:sectPr w:rsidR="005158B7" w:rsidSect="00A4060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71D"/>
    <w:multiLevelType w:val="hybridMultilevel"/>
    <w:tmpl w:val="B202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7B"/>
    <w:rsid w:val="0001177B"/>
    <w:rsid w:val="005158B7"/>
    <w:rsid w:val="00535EC3"/>
    <w:rsid w:val="00A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34CA"/>
  <w15:chartTrackingRefBased/>
  <w15:docId w15:val="{EFE098A2-95C3-4A40-B88C-15040822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2025-04-04T09:26:00Z</dcterms:created>
  <dcterms:modified xsi:type="dcterms:W3CDTF">2025-04-04T11:24:00Z</dcterms:modified>
</cp:coreProperties>
</file>