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62" w:rsidRPr="00371D62" w:rsidRDefault="00371D62" w:rsidP="00371D6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71D6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Панорама открытых уроков в рамках ОПМК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Степановский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</w:t>
      </w:r>
    </w:p>
    <w:p w:rsidR="009F1B8F" w:rsidRPr="002B7D66" w:rsidRDefault="00371D62" w:rsidP="002B7D6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71D6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20543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</w:t>
      </w:r>
      <w:r w:rsidRPr="00371D6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</w:t>
      </w:r>
      <w:r w:rsidR="0020543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второе </w:t>
      </w:r>
      <w:r w:rsidRPr="00371D6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полугодие 2023-2024г.</w:t>
      </w:r>
    </w:p>
    <w:tbl>
      <w:tblPr>
        <w:tblW w:w="15318" w:type="dxa"/>
        <w:tblInd w:w="99" w:type="dxa"/>
        <w:tblLook w:val="04A0" w:firstRow="1" w:lastRow="0" w:firstColumn="1" w:lastColumn="0" w:noHBand="0" w:noVBand="1"/>
      </w:tblPr>
      <w:tblGrid>
        <w:gridCol w:w="560"/>
        <w:gridCol w:w="3338"/>
        <w:gridCol w:w="2139"/>
        <w:gridCol w:w="4725"/>
        <w:gridCol w:w="1789"/>
        <w:gridCol w:w="1289"/>
        <w:gridCol w:w="1478"/>
      </w:tblGrid>
      <w:tr w:rsidR="00371D62" w:rsidRPr="009F1B8F" w:rsidTr="007D6FCC">
        <w:trPr>
          <w:trHeight w:val="31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62" w:rsidRPr="002B2AC8" w:rsidRDefault="00371D62" w:rsidP="0073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B2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B2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1D62" w:rsidRPr="002B2AC8" w:rsidRDefault="00371D62" w:rsidP="0073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2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D62" w:rsidRPr="002B2AC8" w:rsidRDefault="00371D62" w:rsidP="0073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Предмет. </w:t>
            </w:r>
          </w:p>
        </w:tc>
        <w:tc>
          <w:tcPr>
            <w:tcW w:w="4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71D62" w:rsidRPr="002B2AC8" w:rsidRDefault="00371D62" w:rsidP="0073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1D62" w:rsidRPr="002B2AC8" w:rsidRDefault="00371D62" w:rsidP="0073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1D62" w:rsidRPr="002B2AC8" w:rsidRDefault="00371D62" w:rsidP="0073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1D62" w:rsidRPr="002B2AC8" w:rsidRDefault="00371D62" w:rsidP="0073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D62" w:rsidRPr="002B2AC8" w:rsidRDefault="00371D62" w:rsidP="00732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2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урока</w:t>
            </w:r>
          </w:p>
        </w:tc>
      </w:tr>
      <w:tr w:rsidR="002B7D66" w:rsidRPr="009F1B8F" w:rsidTr="007D6FCC">
        <w:trPr>
          <w:trHeight w:val="315"/>
        </w:trPr>
        <w:tc>
          <w:tcPr>
            <w:tcW w:w="15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D66" w:rsidRPr="005F5F77" w:rsidRDefault="002B7D66" w:rsidP="002B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5F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МБОУ «Павловский лицей имени В.А. </w:t>
            </w:r>
            <w:proofErr w:type="spellStart"/>
            <w:r w:rsidRPr="005F5F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Нарывского</w:t>
            </w:r>
            <w:proofErr w:type="spellEnd"/>
            <w:r w:rsidRPr="005F5F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371D62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Акалелова</w:t>
            </w:r>
            <w:proofErr w:type="spellEnd"/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Валентина Николаевна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Решение текстовых задач, содержащих дроби. Основные задачи на дроби.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31.01.2024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10.10 - 10.55</w:t>
            </w:r>
          </w:p>
        </w:tc>
      </w:tr>
      <w:tr w:rsidR="00371D62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Брехова Алена Анатольевна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Английский язык.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"Климат.</w:t>
            </w:r>
            <w:r w:rsidR="0007469B"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Погода"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02.02.2024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08.00-08.45</w:t>
            </w:r>
          </w:p>
        </w:tc>
      </w:tr>
      <w:tr w:rsidR="00371D62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Ваулина Светлана Владимировна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Математика.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Время (единица времени — секунда);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proofErr w:type="gramStart"/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30.01.24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08.00-08.45</w:t>
            </w:r>
          </w:p>
        </w:tc>
      </w:tr>
      <w:tr w:rsidR="00371D62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Валеева Елена Владимировна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Литературное чтение.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Звуковой анализ слов с буквами </w:t>
            </w:r>
            <w:proofErr w:type="spellStart"/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Ээ</w:t>
            </w:r>
            <w:proofErr w:type="spellEnd"/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30.01.24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08.00-08.45</w:t>
            </w:r>
          </w:p>
        </w:tc>
      </w:tr>
      <w:tr w:rsidR="00371D62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Волк Марина Ивановна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Русский язык.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"Правописание НЕ с именами прилагательными"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31.01.24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08.00-08.45</w:t>
            </w:r>
          </w:p>
        </w:tc>
      </w:tr>
      <w:tr w:rsidR="00371D62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Ващенко Ольга Сергеевна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Модуль «Зимние виды спорта». Передвижение по лыжной трассе ранее изученными способами лыжных ходов.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Start"/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02.02.24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12.10-12.55</w:t>
            </w:r>
          </w:p>
        </w:tc>
      </w:tr>
      <w:tr w:rsidR="00371D62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Ганиева Светлана </w:t>
            </w:r>
            <w:proofErr w:type="spellStart"/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Абдулхаковна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Алгебра.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Дробно-рациональные неравенства.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31.01.24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08.00-08.45</w:t>
            </w:r>
          </w:p>
        </w:tc>
      </w:tr>
      <w:tr w:rsidR="00371D62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Давлетова Надежда Александровна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География.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Южная Америка. Крупнейшие по территории страны.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proofErr w:type="gramStart"/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01.02.2024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08.00-08.45</w:t>
            </w:r>
          </w:p>
        </w:tc>
      </w:tr>
      <w:tr w:rsidR="00371D62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Екимова Светлана Юрьевна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Русский язык.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Письмо строчной и заглавной букв Ф, ф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30.01.24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09.05-09.50</w:t>
            </w:r>
          </w:p>
        </w:tc>
      </w:tr>
      <w:tr w:rsidR="00371D62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Ефимова Екатерина Евгеньевна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Химия.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Оксиды: состав, классификация, номенклатура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31.01.24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12.10-12.55</w:t>
            </w:r>
          </w:p>
        </w:tc>
      </w:tr>
      <w:tr w:rsidR="00371D62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Жеманова</w:t>
            </w:r>
            <w:proofErr w:type="spellEnd"/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Елена Викторовна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Русский язык.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Постановка знаков препинания в сложноподчиненном предложении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30.01.24.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11.15-12.00</w:t>
            </w:r>
          </w:p>
        </w:tc>
      </w:tr>
      <w:tr w:rsidR="00371D62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Каримова </w:t>
            </w:r>
            <w:proofErr w:type="spellStart"/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Расима</w:t>
            </w:r>
            <w:proofErr w:type="spellEnd"/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Равильевна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Математика.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proofErr w:type="gramStart"/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31.01.24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08.00-08.45</w:t>
            </w:r>
          </w:p>
        </w:tc>
      </w:tr>
      <w:tr w:rsidR="00371D62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Каюмова</w:t>
            </w:r>
            <w:proofErr w:type="spellEnd"/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Зульфия</w:t>
            </w:r>
            <w:proofErr w:type="spellEnd"/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Халиловна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Немецкий язык.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Путешествие в страну изучаемого языка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proofErr w:type="gramStart"/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01.02.22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10.10-10.55</w:t>
            </w:r>
          </w:p>
        </w:tc>
      </w:tr>
      <w:tr w:rsidR="00371D62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Круглова </w:t>
            </w:r>
            <w:proofErr w:type="spellStart"/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Раксана</w:t>
            </w:r>
            <w:proofErr w:type="spellEnd"/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Исмаевна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"Типы экономических систем"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01.02.24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10:10-10:55</w:t>
            </w:r>
          </w:p>
        </w:tc>
      </w:tr>
      <w:tr w:rsidR="00371D62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Лазовская</w:t>
            </w:r>
            <w:proofErr w:type="spellEnd"/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Людмила Николаевна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Русский язык.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Падеж имён существительных: именительный падеж.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proofErr w:type="gramStart"/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30.01.24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11.15-12.00</w:t>
            </w:r>
          </w:p>
        </w:tc>
      </w:tr>
      <w:tr w:rsidR="00371D62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Летучева Ирина Ивановна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Русский язык.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Заглавная буква.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Start"/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02.02.24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09.05-09.50</w:t>
            </w:r>
          </w:p>
        </w:tc>
      </w:tr>
      <w:tr w:rsidR="00371D62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Мальгина</w:t>
            </w:r>
            <w:proofErr w:type="spellEnd"/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Ирина Владимировна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Общефизическая подготовка средствами игры волейбол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02.02.24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14.00-14.45</w:t>
            </w:r>
          </w:p>
        </w:tc>
      </w:tr>
      <w:tr w:rsidR="00371D62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Мищенко Елена Владимировна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Технология.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Швейная машина, ее устройство. Заправка нитей.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01.02.24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08.00-08.45</w:t>
            </w:r>
          </w:p>
        </w:tc>
      </w:tr>
      <w:tr w:rsidR="00371D62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Мухамеданова</w:t>
            </w:r>
            <w:proofErr w:type="spellEnd"/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Екатерина Геннадьевна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ОБЖ.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Общие представления о здоровье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proofErr w:type="gramStart"/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01.02.24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08.00-08.45</w:t>
            </w:r>
          </w:p>
        </w:tc>
      </w:tr>
      <w:tr w:rsidR="00371D62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Насырова Гузель </w:t>
            </w:r>
            <w:proofErr w:type="spellStart"/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Равильевна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Музыка.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Музыкальные завещания потомкам.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02.02.24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13.05-13.50</w:t>
            </w:r>
          </w:p>
        </w:tc>
      </w:tr>
      <w:tr w:rsidR="00371D62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Никитина Татьяна Николаевна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Физика.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«Естественная радиоактивность»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31.01.24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11.15-12.00</w:t>
            </w:r>
          </w:p>
        </w:tc>
      </w:tr>
      <w:tr w:rsidR="00371D62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Нуйкина</w:t>
            </w:r>
            <w:proofErr w:type="spellEnd"/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Наталья Александровна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Русский язык.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Повторение темы "Синтаксис и пунктуация"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30.01.24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11.15-12.00</w:t>
            </w:r>
          </w:p>
        </w:tc>
      </w:tr>
      <w:tr w:rsidR="00371D62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Пономоренкова</w:t>
            </w:r>
            <w:proofErr w:type="spellEnd"/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Наталья Николаевна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 Роль закаливания для растущего организма"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proofErr w:type="gramStart"/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30.01.24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11.15-12.00</w:t>
            </w:r>
          </w:p>
        </w:tc>
      </w:tr>
      <w:tr w:rsidR="00371D62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Сыроватко</w:t>
            </w:r>
            <w:proofErr w:type="spellEnd"/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Марина Николаевна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Информатика.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proofErr w:type="gramStart"/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30.01.2024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08.00-08.45</w:t>
            </w:r>
          </w:p>
        </w:tc>
      </w:tr>
      <w:tr w:rsidR="00371D62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Трофимова Татьяна Викторовна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Математика.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Увеличение значения величины в несколько раз (умножение на однозначное число).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proofErr w:type="gramStart"/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30.01.2024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09.05-09.50</w:t>
            </w:r>
          </w:p>
        </w:tc>
      </w:tr>
      <w:tr w:rsidR="00371D62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Шевченко Елена Павловна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Занятие с логопедом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"Постановка звука "Р" индивидуальное занятие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proofErr w:type="gramStart"/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Б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31.01.24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08.00-08.30</w:t>
            </w:r>
          </w:p>
        </w:tc>
      </w:tr>
      <w:tr w:rsidR="00371D62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Шиналеева</w:t>
            </w:r>
            <w:proofErr w:type="spellEnd"/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Людмила Анатольевна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Русский язык.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корне слова</w:t>
            </w:r>
            <w:proofErr w:type="gramEnd"/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Start"/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30.01.24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08.00-08.45</w:t>
            </w:r>
          </w:p>
        </w:tc>
      </w:tr>
      <w:tr w:rsidR="00371D62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Юсупова Венера Рашидовна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Алгебра.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Решение задач с помощью уравнений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proofErr w:type="gramStart"/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02.02.24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D62" w:rsidRPr="00205433" w:rsidRDefault="00371D6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21.10-12.55</w:t>
            </w:r>
          </w:p>
        </w:tc>
      </w:tr>
      <w:tr w:rsidR="007F63AB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63AB" w:rsidRPr="00205433" w:rsidRDefault="007F63AB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3AB" w:rsidRPr="00205433" w:rsidRDefault="007F63AB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Костеркина</w:t>
            </w:r>
            <w:proofErr w:type="spellEnd"/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AB" w:rsidRPr="00205433" w:rsidRDefault="007F63AB" w:rsidP="002054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AB" w:rsidRPr="00205433" w:rsidRDefault="007F63AB" w:rsidP="002054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 xml:space="preserve">Звук </w:t>
            </w:r>
            <w:proofErr w:type="gramStart"/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, ПЬ и буква П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AB" w:rsidRPr="00205433" w:rsidRDefault="007F63AB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3AB" w:rsidRPr="00205433" w:rsidRDefault="007F63AB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31.01.2024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F63AB" w:rsidRPr="00205433" w:rsidRDefault="007F63AB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9.40-10.10</w:t>
            </w:r>
          </w:p>
        </w:tc>
      </w:tr>
      <w:tr w:rsidR="005F5F77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5F77" w:rsidRPr="009F1B8F" w:rsidRDefault="005F5F77" w:rsidP="005F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1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5F77" w:rsidRDefault="005F5F77" w:rsidP="005F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5F5F77" w:rsidRDefault="005F5F77" w:rsidP="005F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F5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МБОУ «</w:t>
            </w:r>
            <w:proofErr w:type="spellStart"/>
            <w:r w:rsidRPr="005F5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Степановская</w:t>
            </w:r>
            <w:proofErr w:type="spellEnd"/>
            <w:r w:rsidRPr="005F5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СОШ имени И.С. Артищева»</w:t>
            </w:r>
          </w:p>
          <w:p w:rsidR="005F5F77" w:rsidRPr="005F5F77" w:rsidRDefault="005F5F77" w:rsidP="005F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5F5F77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5F77" w:rsidRPr="009F1B8F" w:rsidRDefault="005F5F77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5F77" w:rsidRPr="009F1B8F" w:rsidRDefault="005F5F77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Малозёмова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Кристина Юрьевна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5F77" w:rsidRPr="009F1B8F" w:rsidRDefault="005F5F77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F77" w:rsidRPr="0007469B" w:rsidRDefault="0007469B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Знакомство со строчной и заглавной буквами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звуки [х ] [х</w:t>
            </w:r>
            <w:r w:rsidR="00F413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*</w:t>
            </w:r>
            <w:bookmarkStart w:id="0" w:name="_GoBack"/>
            <w:bookmarkEnd w:id="0"/>
            <w:r w:rsidRPr="000746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]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F77" w:rsidRPr="009F1B8F" w:rsidRDefault="005F5F77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5F77" w:rsidRPr="009F1B8F" w:rsidRDefault="005F5F77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30.01.2024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F5F77" w:rsidRPr="009F1B8F" w:rsidRDefault="00597451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09.10 - 09.50</w:t>
            </w:r>
          </w:p>
        </w:tc>
      </w:tr>
      <w:tr w:rsidR="005F5F77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5F77" w:rsidRPr="009F1B8F" w:rsidRDefault="005F5F77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5F77" w:rsidRPr="009F1B8F" w:rsidRDefault="005F5F77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Белоусова Наталья Петровна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5F77" w:rsidRPr="009F1B8F" w:rsidRDefault="005F5F77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F77" w:rsidRPr="009F1B8F" w:rsidRDefault="00E34D40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«Перестановка слагаемых»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F77" w:rsidRPr="009F1B8F" w:rsidRDefault="005F5F77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5F77" w:rsidRPr="009F1B8F" w:rsidRDefault="005F5F77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30.01.2024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F5F77" w:rsidRPr="009F1B8F" w:rsidRDefault="00597451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10.10 – 10.50</w:t>
            </w:r>
          </w:p>
        </w:tc>
      </w:tr>
      <w:tr w:rsidR="005F5F77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5F77" w:rsidRPr="009F1B8F" w:rsidRDefault="00597451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5F77" w:rsidRPr="009F1B8F" w:rsidRDefault="00597451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Ахметова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Кабибулловна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5F77" w:rsidRPr="009F1B8F" w:rsidRDefault="00597451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F77" w:rsidRPr="0007469B" w:rsidRDefault="0007469B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«Сложноподчиненное предложение 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придаточным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времени»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F77" w:rsidRPr="009F1B8F" w:rsidRDefault="00597451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5F77" w:rsidRPr="009F1B8F" w:rsidRDefault="00597451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30.01.2024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F5F77" w:rsidRPr="009F1B8F" w:rsidRDefault="0007469B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08.00 – 08.40</w:t>
            </w:r>
          </w:p>
        </w:tc>
      </w:tr>
      <w:tr w:rsidR="005F5F77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5F77" w:rsidRPr="009F1B8F" w:rsidRDefault="00597451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5F77" w:rsidRPr="009F1B8F" w:rsidRDefault="00597451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Марченко Мария Борисовна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5F77" w:rsidRPr="009F1B8F" w:rsidRDefault="00597451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F77" w:rsidRPr="009F1B8F" w:rsidRDefault="00597451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«Взаимное расположение геометрических фигур             на чертеже. Точка пересечения»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F77" w:rsidRPr="009F1B8F" w:rsidRDefault="00597451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5F77" w:rsidRPr="009F1B8F" w:rsidRDefault="00597451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31.01.2024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F5F77" w:rsidRPr="009F1B8F" w:rsidRDefault="00597451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08.30 - 09.1</w:t>
            </w:r>
            <w:r w:rsidR="00384F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F5F77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5F77" w:rsidRPr="009F1B8F" w:rsidRDefault="00597451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5F77" w:rsidRPr="009F1B8F" w:rsidRDefault="00597451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="00384F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ирская О</w:t>
            </w:r>
            <w:r w:rsidR="00384F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леся Петровна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5F77" w:rsidRPr="009F1B8F" w:rsidRDefault="00384FAE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Развитие речи.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F77" w:rsidRPr="009F1B8F" w:rsidRDefault="00384FAE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«Лексические игры и упражнения со словом и в слова»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F77" w:rsidRPr="009F1B8F" w:rsidRDefault="007F63AB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Подготовительная</w:t>
            </w:r>
            <w:r w:rsidR="00384F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группа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5F77" w:rsidRPr="009F1B8F" w:rsidRDefault="00384FAE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31.01.2024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F5F77" w:rsidRPr="009F1B8F" w:rsidRDefault="00384FAE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09.30 – 10.00</w:t>
            </w:r>
          </w:p>
        </w:tc>
      </w:tr>
      <w:tr w:rsidR="005F5F77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5F77" w:rsidRPr="009F1B8F" w:rsidRDefault="00384FAE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5F77" w:rsidRPr="009F1B8F" w:rsidRDefault="00384FAE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Репушко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Инна Александровна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5F77" w:rsidRPr="009F1B8F" w:rsidRDefault="00384FAE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F77" w:rsidRPr="009F1B8F" w:rsidRDefault="00384FAE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«Склонение имён прилагательных»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F77" w:rsidRPr="009F1B8F" w:rsidRDefault="00384FAE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5F77" w:rsidRPr="009F1B8F" w:rsidRDefault="00384FAE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31.01.2024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F5F77" w:rsidRPr="009F1B8F" w:rsidRDefault="00384FAE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10.05 – 10.50</w:t>
            </w:r>
          </w:p>
        </w:tc>
      </w:tr>
      <w:tr w:rsidR="005F5F77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5F77" w:rsidRPr="009F1B8F" w:rsidRDefault="00384FAE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5F77" w:rsidRPr="009F1B8F" w:rsidRDefault="00384FAE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Калючева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Марина Анатольевна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5F77" w:rsidRPr="009F1B8F" w:rsidRDefault="00384FAE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F77" w:rsidRPr="009F1B8F" w:rsidRDefault="0020175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«Понятие о сложном предложении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Сложносочиненное предложение»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F77" w:rsidRPr="009F1B8F" w:rsidRDefault="002B2AC8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5F77" w:rsidRPr="009F1B8F" w:rsidRDefault="0020175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31.01.2024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F5F77" w:rsidRPr="009F1B8F" w:rsidRDefault="00201752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09.55 – 10.35</w:t>
            </w:r>
          </w:p>
        </w:tc>
      </w:tr>
      <w:tr w:rsidR="00384FAE" w:rsidRPr="009F1B8F" w:rsidTr="007D6FCC">
        <w:trPr>
          <w:trHeight w:val="315"/>
        </w:trPr>
        <w:tc>
          <w:tcPr>
            <w:tcW w:w="153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4FAE" w:rsidRDefault="00384FAE" w:rsidP="005F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384FA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МБОУ «</w:t>
            </w:r>
            <w:proofErr w:type="spellStart"/>
            <w:r w:rsidRPr="00384FA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Соловьёвская</w:t>
            </w:r>
            <w:proofErr w:type="spellEnd"/>
            <w:r w:rsidRPr="00384FA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СОШ»</w:t>
            </w:r>
          </w:p>
          <w:p w:rsidR="002B2818" w:rsidRPr="00384FAE" w:rsidRDefault="002B2818" w:rsidP="005F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</w:tr>
      <w:tr w:rsidR="00384FAE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4FAE" w:rsidRPr="009F1B8F" w:rsidRDefault="00384FAE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FAE" w:rsidRPr="00384FAE" w:rsidRDefault="00384FAE" w:rsidP="0020543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384FAE">
              <w:rPr>
                <w:rFonts w:ascii="Times New Roman" w:hAnsi="Times New Roman" w:cs="Times New Roman"/>
                <w:sz w:val="20"/>
                <w:szCs w:val="20"/>
              </w:rPr>
              <w:t>Зианбетова</w:t>
            </w:r>
            <w:proofErr w:type="spellEnd"/>
            <w:r w:rsidRPr="00384FAE">
              <w:rPr>
                <w:rFonts w:ascii="Times New Roman" w:hAnsi="Times New Roman" w:cs="Times New Roman"/>
                <w:sz w:val="20"/>
                <w:szCs w:val="20"/>
              </w:rPr>
              <w:t xml:space="preserve"> Эльвира </w:t>
            </w:r>
            <w:proofErr w:type="spellStart"/>
            <w:r w:rsidRPr="00384FAE">
              <w:rPr>
                <w:rFonts w:ascii="Times New Roman" w:hAnsi="Times New Roman" w:cs="Times New Roman"/>
                <w:sz w:val="20"/>
                <w:szCs w:val="20"/>
              </w:rPr>
              <w:t>Мустафьевна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FAE" w:rsidRPr="00384FAE" w:rsidRDefault="00384FAE" w:rsidP="0020543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84FA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FAE" w:rsidRPr="00384FAE" w:rsidRDefault="00384FAE" w:rsidP="0020543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84FAE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имени прилагательного.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FAE" w:rsidRPr="00384FAE" w:rsidRDefault="00384FAE" w:rsidP="0020543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84F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FAE" w:rsidRPr="00384FAE" w:rsidRDefault="00384FAE" w:rsidP="0020543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84FAE">
              <w:rPr>
                <w:rFonts w:ascii="Times New Roman" w:hAnsi="Times New Roman" w:cs="Times New Roman"/>
                <w:sz w:val="20"/>
                <w:szCs w:val="20"/>
              </w:rPr>
              <w:t>31.01.24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4FAE" w:rsidRPr="00384FAE" w:rsidRDefault="00384FAE" w:rsidP="0020543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84FAE">
              <w:rPr>
                <w:rFonts w:ascii="Times New Roman" w:hAnsi="Times New Roman" w:cs="Times New Roman"/>
                <w:sz w:val="20"/>
                <w:szCs w:val="20"/>
              </w:rPr>
              <w:t>8.30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4F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384FAE">
              <w:rPr>
                <w:rFonts w:ascii="Times New Roman" w:hAnsi="Times New Roman" w:cs="Times New Roman"/>
                <w:sz w:val="20"/>
                <w:szCs w:val="20"/>
              </w:rPr>
              <w:t>9.10</w:t>
            </w:r>
          </w:p>
        </w:tc>
      </w:tr>
      <w:tr w:rsidR="00384FAE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4FAE" w:rsidRPr="009F1B8F" w:rsidRDefault="00384FAE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FAE" w:rsidRPr="00384FAE" w:rsidRDefault="00384FAE" w:rsidP="0020543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384FAE">
              <w:rPr>
                <w:rFonts w:ascii="Times New Roman" w:hAnsi="Times New Roman" w:cs="Times New Roman"/>
                <w:sz w:val="20"/>
                <w:szCs w:val="20"/>
              </w:rPr>
              <w:t>Ахмерова</w:t>
            </w:r>
            <w:proofErr w:type="spellEnd"/>
            <w:r w:rsidRPr="00384FAE">
              <w:rPr>
                <w:rFonts w:ascii="Times New Roman" w:hAnsi="Times New Roman" w:cs="Times New Roman"/>
                <w:sz w:val="20"/>
                <w:szCs w:val="20"/>
              </w:rPr>
              <w:t xml:space="preserve"> Гульнара </w:t>
            </w:r>
            <w:proofErr w:type="spellStart"/>
            <w:r w:rsidRPr="00384FAE">
              <w:rPr>
                <w:rFonts w:ascii="Times New Roman" w:hAnsi="Times New Roman" w:cs="Times New Roman"/>
                <w:sz w:val="20"/>
                <w:szCs w:val="20"/>
              </w:rPr>
              <w:t>Равильевна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FAE" w:rsidRPr="00384FAE" w:rsidRDefault="00384FAE" w:rsidP="0020543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84FA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FAE" w:rsidRPr="00384FAE" w:rsidRDefault="00384FAE" w:rsidP="0020543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84FAE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строчной и заглавной буквы </w:t>
            </w:r>
            <w:proofErr w:type="spellStart"/>
            <w:r w:rsidRPr="00384FAE">
              <w:rPr>
                <w:rFonts w:ascii="Times New Roman" w:hAnsi="Times New Roman" w:cs="Times New Roman"/>
                <w:sz w:val="20"/>
                <w:szCs w:val="20"/>
              </w:rPr>
              <w:t>Фф</w:t>
            </w:r>
            <w:proofErr w:type="spellEnd"/>
            <w:r w:rsidRPr="00384FA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FAE" w:rsidRPr="00384FAE" w:rsidRDefault="00384FAE" w:rsidP="0020543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84F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FAE" w:rsidRPr="00384FAE" w:rsidRDefault="00384FAE" w:rsidP="00205433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384FAE">
              <w:rPr>
                <w:rFonts w:ascii="Times New Roman" w:hAnsi="Times New Roman" w:cs="Times New Roman"/>
                <w:sz w:val="20"/>
                <w:szCs w:val="20"/>
              </w:rPr>
              <w:t>31.01.24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4FAE" w:rsidRPr="00384FAE" w:rsidRDefault="00384FAE" w:rsidP="0020543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84FAE">
              <w:rPr>
                <w:rFonts w:ascii="Times New Roman" w:hAnsi="Times New Roman" w:cs="Times New Roman"/>
                <w:sz w:val="20"/>
                <w:szCs w:val="20"/>
              </w:rPr>
              <w:t>9.20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4F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4FAE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384FAE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4FAE" w:rsidRPr="009F1B8F" w:rsidRDefault="00384FAE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FAE" w:rsidRPr="00384FAE" w:rsidRDefault="00384FAE" w:rsidP="0020543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84FAE">
              <w:rPr>
                <w:rFonts w:ascii="Times New Roman" w:hAnsi="Times New Roman" w:cs="Times New Roman"/>
                <w:sz w:val="20"/>
                <w:szCs w:val="20"/>
              </w:rPr>
              <w:t xml:space="preserve">Короткова Ангелина Владиславовна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FAE" w:rsidRPr="00384FAE" w:rsidRDefault="00384FAE" w:rsidP="0020543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84FA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FAE" w:rsidRPr="00384FAE" w:rsidRDefault="00384FAE" w:rsidP="0020543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84FAE">
              <w:rPr>
                <w:rFonts w:ascii="Times New Roman" w:hAnsi="Times New Roman" w:cs="Times New Roman"/>
                <w:sz w:val="20"/>
                <w:szCs w:val="20"/>
              </w:rPr>
              <w:t>Диалог. Пунктуационное оформление диалога.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FAE" w:rsidRPr="00384FAE" w:rsidRDefault="00384FAE" w:rsidP="0020543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84F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FAE" w:rsidRPr="00384FAE" w:rsidRDefault="00384FAE" w:rsidP="00205433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384FAE">
              <w:rPr>
                <w:rFonts w:ascii="Times New Roman" w:hAnsi="Times New Roman" w:cs="Times New Roman"/>
                <w:sz w:val="20"/>
                <w:szCs w:val="20"/>
              </w:rPr>
              <w:t>31.01.24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4FAE" w:rsidRPr="00384FAE" w:rsidRDefault="00384FAE" w:rsidP="0020543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84FAE">
              <w:rPr>
                <w:rFonts w:ascii="Times New Roman" w:hAnsi="Times New Roman" w:cs="Times New Roman"/>
                <w:sz w:val="20"/>
                <w:szCs w:val="20"/>
              </w:rPr>
              <w:t>10.25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4F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4FAE"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</w:tr>
      <w:tr w:rsidR="007D6FCC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FCC" w:rsidRPr="009F1B8F" w:rsidRDefault="007D6FCC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FCC" w:rsidRPr="009F1B8F" w:rsidRDefault="007D6FCC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6F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Уторбаева</w:t>
            </w:r>
            <w:proofErr w:type="spellEnd"/>
            <w:r w:rsidRPr="007D6F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6F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Айслу</w:t>
            </w:r>
            <w:proofErr w:type="spellEnd"/>
            <w:r w:rsidRPr="007D6F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6F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Желдбаевна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7D6FCC" w:rsidRDefault="007D6FCC" w:rsidP="00205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FCC">
              <w:rPr>
                <w:rFonts w:ascii="Times New Roman" w:eastAsia="Times New Roman" w:hAnsi="Times New Roman" w:cs="Times New Roman"/>
                <w:color w:val="000011"/>
                <w:sz w:val="20"/>
                <w:szCs w:val="20"/>
              </w:rPr>
              <w:t>Развитие речи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7D6FCC" w:rsidRDefault="007D6FCC" w:rsidP="00205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FCC">
              <w:rPr>
                <w:rFonts w:ascii="Times New Roman" w:eastAsia="Times New Roman" w:hAnsi="Times New Roman" w:cs="Times New Roman"/>
                <w:color w:val="000011"/>
                <w:sz w:val="20"/>
                <w:szCs w:val="20"/>
              </w:rPr>
              <w:t xml:space="preserve">Обучение грамоте “Волшебный сундучок Деда </w:t>
            </w:r>
            <w:proofErr w:type="gramStart"/>
            <w:r w:rsidRPr="007D6FCC">
              <w:rPr>
                <w:rFonts w:ascii="Times New Roman" w:eastAsia="Times New Roman" w:hAnsi="Times New Roman" w:cs="Times New Roman"/>
                <w:color w:val="000011"/>
                <w:sz w:val="20"/>
                <w:szCs w:val="20"/>
              </w:rPr>
              <w:t>Грамотея</w:t>
            </w:r>
            <w:proofErr w:type="gramEnd"/>
            <w:r w:rsidRPr="007D6FCC">
              <w:rPr>
                <w:rFonts w:ascii="Times New Roman" w:eastAsia="Times New Roman" w:hAnsi="Times New Roman" w:cs="Times New Roman"/>
                <w:color w:val="000011"/>
                <w:sz w:val="20"/>
                <w:szCs w:val="20"/>
              </w:rPr>
              <w:t>”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384FAE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FCC">
              <w:rPr>
                <w:rFonts w:ascii="Times New Roman" w:hAnsi="Times New Roman" w:cs="Times New Roman"/>
                <w:sz w:val="20"/>
                <w:szCs w:val="20"/>
              </w:rPr>
              <w:t>старшая разновозрастная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7D6FCC" w:rsidRDefault="007D6FCC" w:rsidP="00205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FCC">
              <w:rPr>
                <w:rFonts w:ascii="Times New Roman" w:eastAsia="Times New Roman" w:hAnsi="Times New Roman" w:cs="Times New Roman"/>
                <w:color w:val="000011"/>
                <w:sz w:val="20"/>
                <w:szCs w:val="20"/>
              </w:rPr>
              <w:t>30.01.24г.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FCC" w:rsidRPr="007D6FCC" w:rsidRDefault="007D6FCC" w:rsidP="00205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11"/>
                <w:sz w:val="20"/>
                <w:szCs w:val="20"/>
              </w:rPr>
              <w:t>0</w:t>
            </w:r>
            <w:r w:rsidRPr="007D6FCC">
              <w:rPr>
                <w:rFonts w:ascii="Times New Roman" w:eastAsia="Times New Roman" w:hAnsi="Times New Roman" w:cs="Times New Roman"/>
                <w:color w:val="000011"/>
                <w:sz w:val="20"/>
                <w:szCs w:val="20"/>
              </w:rPr>
              <w:t>9:00</w:t>
            </w:r>
            <w:r>
              <w:rPr>
                <w:rFonts w:ascii="Times New Roman" w:eastAsia="Times New Roman" w:hAnsi="Times New Roman" w:cs="Times New Roman"/>
                <w:color w:val="000011"/>
                <w:sz w:val="20"/>
                <w:szCs w:val="20"/>
              </w:rPr>
              <w:t xml:space="preserve"> </w:t>
            </w:r>
            <w:r w:rsidRPr="007D6FCC">
              <w:rPr>
                <w:rFonts w:ascii="Times New Roman" w:eastAsia="Times New Roman" w:hAnsi="Times New Roman" w:cs="Times New Roman"/>
                <w:color w:val="00001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11"/>
                <w:sz w:val="20"/>
                <w:szCs w:val="20"/>
              </w:rPr>
              <w:t xml:space="preserve"> 0</w:t>
            </w:r>
            <w:r w:rsidRPr="007D6FCC">
              <w:rPr>
                <w:rFonts w:ascii="Times New Roman" w:eastAsia="Times New Roman" w:hAnsi="Times New Roman" w:cs="Times New Roman"/>
                <w:color w:val="000011"/>
                <w:sz w:val="20"/>
                <w:szCs w:val="20"/>
              </w:rPr>
              <w:t>9:25</w:t>
            </w:r>
          </w:p>
        </w:tc>
      </w:tr>
      <w:tr w:rsidR="007D6FCC" w:rsidRPr="009F1B8F" w:rsidTr="0020175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FCC" w:rsidRPr="009F1B8F" w:rsidRDefault="007D6FCC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FCC" w:rsidRPr="009F1B8F" w:rsidRDefault="007D6FCC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6F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Уторбаева</w:t>
            </w:r>
            <w:proofErr w:type="spellEnd"/>
            <w:r w:rsidRPr="007D6F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6F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Айслу</w:t>
            </w:r>
            <w:proofErr w:type="spellEnd"/>
            <w:r w:rsidRPr="007D6F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6F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Желдбаевна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7D6FCC" w:rsidRDefault="007D6FCC" w:rsidP="00205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FCC">
              <w:rPr>
                <w:rFonts w:ascii="Times New Roman" w:eastAsia="Times New Roman" w:hAnsi="Times New Roman" w:cs="Times New Roman"/>
                <w:color w:val="000011"/>
                <w:sz w:val="20"/>
                <w:szCs w:val="20"/>
              </w:rPr>
              <w:t xml:space="preserve">Развитие речи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7D6FCC" w:rsidRDefault="007D6FCC" w:rsidP="00205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FCC">
              <w:rPr>
                <w:rFonts w:ascii="Times New Roman" w:eastAsia="Times New Roman" w:hAnsi="Times New Roman" w:cs="Times New Roman"/>
                <w:color w:val="000011"/>
                <w:sz w:val="20"/>
                <w:szCs w:val="20"/>
              </w:rPr>
              <w:t>Лексические упражнения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9F1B8F" w:rsidRDefault="007D6FCC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6F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старшая разновозрастная группа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7D6FCC" w:rsidRDefault="007D6FCC" w:rsidP="00205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FCC">
              <w:rPr>
                <w:rFonts w:ascii="Times New Roman" w:eastAsia="Times New Roman" w:hAnsi="Times New Roman" w:cs="Times New Roman"/>
                <w:color w:val="000011"/>
                <w:sz w:val="20"/>
                <w:szCs w:val="20"/>
              </w:rPr>
              <w:t>01.02.24г.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FCC" w:rsidRPr="007D6FCC" w:rsidRDefault="007D6FCC" w:rsidP="00205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11"/>
                <w:sz w:val="20"/>
                <w:szCs w:val="20"/>
              </w:rPr>
              <w:t>0</w:t>
            </w:r>
            <w:r w:rsidRPr="007D6FCC">
              <w:rPr>
                <w:rFonts w:ascii="Times New Roman" w:eastAsia="Times New Roman" w:hAnsi="Times New Roman" w:cs="Times New Roman"/>
                <w:color w:val="000011"/>
                <w:sz w:val="20"/>
                <w:szCs w:val="20"/>
              </w:rPr>
              <w:t>9:40-10:05</w:t>
            </w:r>
          </w:p>
        </w:tc>
      </w:tr>
      <w:tr w:rsidR="007D6FCC" w:rsidRPr="009F1B8F" w:rsidTr="007D6FCC">
        <w:trPr>
          <w:trHeight w:val="315"/>
        </w:trPr>
        <w:tc>
          <w:tcPr>
            <w:tcW w:w="153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FCC" w:rsidRDefault="007D6FCC" w:rsidP="005F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  <w:p w:rsidR="007D6FCC" w:rsidRDefault="007D6FCC" w:rsidP="005F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2B7D6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МБОУ «</w:t>
            </w:r>
            <w:proofErr w:type="spellStart"/>
            <w:r w:rsidRPr="002B7D6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Зауральная</w:t>
            </w:r>
            <w:proofErr w:type="spellEnd"/>
            <w:r w:rsidRPr="002B7D6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СОШ»</w:t>
            </w:r>
          </w:p>
          <w:p w:rsidR="007D6FCC" w:rsidRPr="002B7D66" w:rsidRDefault="007D6FCC" w:rsidP="005F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</w:tr>
      <w:tr w:rsidR="007D6FCC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Нурмухаметова</w:t>
            </w:r>
            <w:proofErr w:type="spellEnd"/>
            <w:r w:rsidRPr="002054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Гульмира</w:t>
            </w:r>
            <w:proofErr w:type="spellEnd"/>
            <w:r w:rsidRPr="002054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Акымгалиевна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Разделительный твердый знак.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31.01.2024г.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09:20 -10:00</w:t>
            </w:r>
          </w:p>
        </w:tc>
      </w:tr>
      <w:tr w:rsidR="007D6FCC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Чурилова Анастасия Васильевна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Диалог. Пунктуационное оформление диалога. Практикум.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31.01.2024г.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FCC" w:rsidRPr="00205433" w:rsidRDefault="007D6FCC" w:rsidP="00205433">
            <w:pPr>
              <w:spacing w:after="0" w:line="240" w:lineRule="auto"/>
              <w:ind w:right="-2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09:20-10:00</w:t>
            </w:r>
          </w:p>
        </w:tc>
      </w:tr>
      <w:tr w:rsidR="007D6FCC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Глухов Виталий Викторович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Перпендикулярность плоскостей: признак перпендикулярности двух плоскостей.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31.01.2024г.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10:20-11:00</w:t>
            </w:r>
          </w:p>
        </w:tc>
      </w:tr>
      <w:tr w:rsidR="007D6FCC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 xml:space="preserve">Гейдаров </w:t>
            </w:r>
            <w:proofErr w:type="spellStart"/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Эльчин</w:t>
            </w:r>
            <w:proofErr w:type="spellEnd"/>
            <w:r w:rsidRPr="002054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Айдын</w:t>
            </w:r>
            <w:proofErr w:type="spellEnd"/>
            <w:proofErr w:type="gramStart"/>
            <w:r w:rsidRPr="002054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глы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Возвышение Македонии. Политика Филиппа 2. Главенство Македонии над греческими полисами. Коринфский союз.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13.02.2024г.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09:20 -10:00</w:t>
            </w:r>
          </w:p>
        </w:tc>
      </w:tr>
      <w:tr w:rsidR="007D6FCC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Кудрявцев Петр Николаевич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Спортивные игры. Волейбол: совершенствование технических приемов игры. Учебная игра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13.02.2024г.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09:20 -10:00</w:t>
            </w:r>
          </w:p>
        </w:tc>
      </w:tr>
      <w:tr w:rsidR="007D6FCC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Сулейманова Рита </w:t>
            </w:r>
            <w:proofErr w:type="spellStart"/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Аксановна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Народы гор и степей: моделируем юрту.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13.02.2024г.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10:20-11:00</w:t>
            </w:r>
          </w:p>
        </w:tc>
      </w:tr>
      <w:tr w:rsidR="007D6FCC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Карелина Людмила Борисовна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Поволжье. Особенности населения и хозяйства. Экологические проблемы и перспективы.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13.02.2024г.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10:20-11:00</w:t>
            </w:r>
          </w:p>
        </w:tc>
      </w:tr>
      <w:tr w:rsidR="007D6FCC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Сизикова</w:t>
            </w:r>
            <w:proofErr w:type="spellEnd"/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Валентина Григорьевна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 xml:space="preserve">Звуковая культура речи: дифференциация                      звуков   Ч </w:t>
            </w:r>
            <w:proofErr w:type="gramStart"/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-Щ</w:t>
            </w:r>
            <w:proofErr w:type="gramEnd"/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01.02.2024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FCC" w:rsidRPr="00205433" w:rsidRDefault="007D6FCC" w:rsidP="002054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  <w:r w:rsidR="002B2AC8">
              <w:rPr>
                <w:rFonts w:ascii="Times New Roman" w:hAnsi="Times New Roman" w:cs="Times New Roman"/>
                <w:sz w:val="20"/>
                <w:szCs w:val="20"/>
              </w:rPr>
              <w:t>-10.30</w:t>
            </w:r>
          </w:p>
        </w:tc>
      </w:tr>
      <w:tr w:rsidR="007D6FCC" w:rsidRPr="009F1B8F" w:rsidTr="007D6FCC">
        <w:trPr>
          <w:trHeight w:val="315"/>
        </w:trPr>
        <w:tc>
          <w:tcPr>
            <w:tcW w:w="153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FCC" w:rsidRDefault="007D6FCC" w:rsidP="005F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  <w:p w:rsidR="007D6FCC" w:rsidRDefault="007D6FCC" w:rsidP="005F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2B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МБОУ «Ленинская СОШ»</w:t>
            </w:r>
          </w:p>
          <w:p w:rsidR="007D6FCC" w:rsidRPr="002B2818" w:rsidRDefault="007D6FCC" w:rsidP="005F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</w:tr>
      <w:tr w:rsidR="007D6FCC" w:rsidRPr="00293321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Шагатова</w:t>
            </w:r>
            <w:proofErr w:type="spellEnd"/>
            <w:r w:rsidRPr="00205433">
              <w:rPr>
                <w:rFonts w:ascii="Times New Roman" w:hAnsi="Times New Roman" w:cs="Times New Roman"/>
                <w:sz w:val="20"/>
                <w:szCs w:val="20"/>
              </w:rPr>
              <w:t xml:space="preserve"> Индира </w:t>
            </w:r>
            <w:proofErr w:type="spellStart"/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Хайдаровна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со строчной и заглавной буквами </w:t>
            </w:r>
            <w:proofErr w:type="spellStart"/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Start"/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spellEnd"/>
            <w:proofErr w:type="gramEnd"/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. Звук [ф]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01.02.2024</w:t>
            </w:r>
          </w:p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08:40</w:t>
            </w:r>
          </w:p>
        </w:tc>
      </w:tr>
      <w:tr w:rsidR="007D6FCC" w:rsidRPr="00293321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Бондарева Ирина Александровна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фигуры: квадрат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01.02.2024</w:t>
            </w:r>
          </w:p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08:40</w:t>
            </w:r>
          </w:p>
        </w:tc>
      </w:tr>
      <w:tr w:rsidR="007D6FCC" w:rsidRPr="00293321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Березюк</w:t>
            </w:r>
            <w:proofErr w:type="spellEnd"/>
            <w:r w:rsidRPr="00205433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Васильевна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со строчной и заглавной буквами </w:t>
            </w:r>
            <w:proofErr w:type="gramStart"/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proofErr w:type="gramEnd"/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, щ. Звук [щ]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01.02.2024</w:t>
            </w:r>
          </w:p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11:40</w:t>
            </w:r>
          </w:p>
        </w:tc>
      </w:tr>
      <w:tr w:rsidR="007D6FCC" w:rsidRPr="00293321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Панфилова Елена Сергеевна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фигуры: квадрат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01.02.2024</w:t>
            </w:r>
          </w:p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08:40</w:t>
            </w:r>
          </w:p>
        </w:tc>
      </w:tr>
      <w:tr w:rsidR="007D6FCC" w:rsidRPr="00293321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 xml:space="preserve">Науменко Маргарита </w:t>
            </w:r>
            <w:proofErr w:type="spellStart"/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Синтаксис и пунктуация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31.01.2024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09:30</w:t>
            </w:r>
          </w:p>
        </w:tc>
      </w:tr>
      <w:tr w:rsidR="007D6FCC" w:rsidRPr="00293321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Бобкова</w:t>
            </w:r>
            <w:proofErr w:type="spellEnd"/>
            <w:r w:rsidRPr="00205433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Владиславовна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Умножение и деление обыкновенных дробей; взаимно обратные дроби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01.02.2024</w:t>
            </w:r>
          </w:p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08:40</w:t>
            </w:r>
          </w:p>
        </w:tc>
      </w:tr>
      <w:tr w:rsidR="007D6FCC" w:rsidRPr="00293321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Манихина Наталия Александровна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Ориентация по плану местности. Разнообразие планов и области их применения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31.01.2024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10:20</w:t>
            </w:r>
          </w:p>
        </w:tc>
      </w:tr>
      <w:tr w:rsidR="007D6FCC" w:rsidRPr="00293321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Маликова Светлана Геннадьевна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Увеличение значения величины в несколько раз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31.01.2024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08:40</w:t>
            </w:r>
          </w:p>
        </w:tc>
      </w:tr>
      <w:tr w:rsidR="007D6FCC" w:rsidRPr="00293321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 xml:space="preserve">Рахматуллина Оленя </w:t>
            </w:r>
            <w:proofErr w:type="spellStart"/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Биктимировна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Чайная вечеринка. Порядковые числительные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02.02.2024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08:40</w:t>
            </w:r>
          </w:p>
        </w:tc>
      </w:tr>
      <w:tr w:rsidR="00205433" w:rsidRPr="009F1B8F" w:rsidTr="0020175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5433" w:rsidRPr="00205433" w:rsidRDefault="00205433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33" w:rsidRPr="00205433" w:rsidRDefault="00205433" w:rsidP="00205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eastAsia="Times New Roman" w:hAnsi="Times New Roman" w:cs="Times New Roman"/>
                <w:sz w:val="20"/>
                <w:szCs w:val="20"/>
              </w:rPr>
              <w:t>Вострова Е.М.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33" w:rsidRPr="00205433" w:rsidRDefault="00205433" w:rsidP="00205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eastAsia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33" w:rsidRPr="00205433" w:rsidRDefault="00205433" w:rsidP="00205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арифметической задачи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33" w:rsidRPr="00205433" w:rsidRDefault="00205433" w:rsidP="00205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Подготовительная группа «Академия детства»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33" w:rsidRPr="00205433" w:rsidRDefault="00205433" w:rsidP="00205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eastAsia="Times New Roman" w:hAnsi="Times New Roman" w:cs="Times New Roman"/>
                <w:sz w:val="20"/>
                <w:szCs w:val="20"/>
              </w:rPr>
              <w:t>30.01.2024</w:t>
            </w:r>
          </w:p>
          <w:p w:rsidR="00205433" w:rsidRPr="00205433" w:rsidRDefault="00205433" w:rsidP="00205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5433" w:rsidRPr="00205433" w:rsidRDefault="00205433" w:rsidP="002054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eastAsia="Times New Roman" w:hAnsi="Times New Roman" w:cs="Times New Roman"/>
                <w:sz w:val="20"/>
                <w:szCs w:val="20"/>
              </w:rPr>
              <w:t>09.10.-09.40</w:t>
            </w:r>
          </w:p>
        </w:tc>
      </w:tr>
      <w:tr w:rsidR="00205433" w:rsidRPr="009F1B8F" w:rsidTr="0020175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5433" w:rsidRPr="00205433" w:rsidRDefault="00205433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33" w:rsidRPr="00205433" w:rsidRDefault="00205433" w:rsidP="00205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Проценко О.А.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33" w:rsidRPr="00205433" w:rsidRDefault="00205433" w:rsidP="00205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eastAsia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33" w:rsidRPr="00205433" w:rsidRDefault="00205433" w:rsidP="00205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и решение арифметической задачи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33" w:rsidRPr="00205433" w:rsidRDefault="00205433" w:rsidP="00205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Подготовительная группа «Белоснежка и семь гномов»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33" w:rsidRPr="00205433" w:rsidRDefault="00205433" w:rsidP="00205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eastAsia="Times New Roman" w:hAnsi="Times New Roman" w:cs="Times New Roman"/>
                <w:sz w:val="20"/>
                <w:szCs w:val="20"/>
              </w:rPr>
              <w:t>31.01.2024</w:t>
            </w:r>
          </w:p>
          <w:p w:rsidR="00205433" w:rsidRPr="00205433" w:rsidRDefault="00205433" w:rsidP="00205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5433" w:rsidRPr="00205433" w:rsidRDefault="00205433" w:rsidP="00205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eastAsia="Times New Roman" w:hAnsi="Times New Roman" w:cs="Times New Roman"/>
                <w:sz w:val="20"/>
                <w:szCs w:val="20"/>
              </w:rPr>
              <w:t>09.10- 09.40</w:t>
            </w:r>
          </w:p>
        </w:tc>
      </w:tr>
      <w:tr w:rsidR="007D6FCC" w:rsidRPr="009F1B8F" w:rsidTr="007D6FCC">
        <w:trPr>
          <w:trHeight w:val="315"/>
        </w:trPr>
        <w:tc>
          <w:tcPr>
            <w:tcW w:w="153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FCC" w:rsidRDefault="007D6FCC" w:rsidP="005F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  <w:p w:rsidR="007D6FCC" w:rsidRDefault="007D6FCC" w:rsidP="005F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2B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МАОУ «</w:t>
            </w:r>
            <w:proofErr w:type="spellStart"/>
            <w:r w:rsidRPr="002B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Подгороднепокровская</w:t>
            </w:r>
            <w:proofErr w:type="spellEnd"/>
            <w:r w:rsidRPr="002B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СОШ»</w:t>
            </w:r>
          </w:p>
          <w:p w:rsidR="007D6FCC" w:rsidRPr="002B2818" w:rsidRDefault="007D6FCC" w:rsidP="005F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</w:tr>
      <w:tr w:rsidR="007D6FCC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Лабеева</w:t>
            </w:r>
            <w:proofErr w:type="spellEnd"/>
            <w:r w:rsidRPr="00205433">
              <w:rPr>
                <w:rFonts w:ascii="Times New Roman" w:hAnsi="Times New Roman" w:cs="Times New Roman"/>
                <w:sz w:val="20"/>
                <w:szCs w:val="20"/>
              </w:rPr>
              <w:t xml:space="preserve">  Елена Владимировна</w:t>
            </w:r>
          </w:p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(1 корпус)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Текстовая сюжетная задача в одно действие: запись решения, ответа задачи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01.02.2024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10.20-11.00</w:t>
            </w:r>
          </w:p>
        </w:tc>
      </w:tr>
      <w:tr w:rsidR="007D6FCC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201752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Макарова Н.</w:t>
            </w:r>
            <w:r w:rsidR="007D6FCC" w:rsidRPr="00205433"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Веселая математика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02.02.2024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</w:tr>
      <w:tr w:rsidR="007D6FCC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2B2AC8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Тявина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Викторовна</w:t>
            </w:r>
          </w:p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(2 корпус)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Склонение имени прилагательного женского рода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01.02.2024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08.50-09:30</w:t>
            </w:r>
          </w:p>
        </w:tc>
      </w:tr>
      <w:tr w:rsidR="007D6FCC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201752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Маркина Татья</w:t>
            </w:r>
            <w:r w:rsidR="00F413EB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  <w:r w:rsidR="00F413EB">
              <w:rPr>
                <w:rFonts w:ascii="Times New Roman" w:hAnsi="Times New Roman" w:cs="Times New Roman"/>
                <w:sz w:val="20"/>
                <w:szCs w:val="20"/>
              </w:rPr>
              <w:t>овна</w:t>
            </w:r>
          </w:p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(2 корпус)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Наглядная геометрия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Правильные многогранники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5д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01.02.2024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08:00-08:40</w:t>
            </w:r>
          </w:p>
        </w:tc>
      </w:tr>
      <w:tr w:rsidR="007D6FCC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Ненахова</w:t>
            </w:r>
            <w:proofErr w:type="spellEnd"/>
            <w:r w:rsidR="00201752">
              <w:rPr>
                <w:rFonts w:ascii="Times New Roman" w:hAnsi="Times New Roman" w:cs="Times New Roman"/>
                <w:sz w:val="20"/>
                <w:szCs w:val="20"/>
              </w:rPr>
              <w:t xml:space="preserve"> Тать</w:t>
            </w:r>
            <w:r w:rsidR="00F413EB">
              <w:rPr>
                <w:rFonts w:ascii="Times New Roman" w:hAnsi="Times New Roman" w:cs="Times New Roman"/>
                <w:sz w:val="20"/>
                <w:szCs w:val="20"/>
              </w:rPr>
              <w:t xml:space="preserve">яна </w:t>
            </w:r>
            <w:r w:rsidR="00201752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r w:rsidR="00F413EB">
              <w:rPr>
                <w:rFonts w:ascii="Times New Roman" w:hAnsi="Times New Roman" w:cs="Times New Roman"/>
                <w:sz w:val="20"/>
                <w:szCs w:val="20"/>
              </w:rPr>
              <w:t>адимировна</w:t>
            </w:r>
          </w:p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(2 корпус)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Задачи с практическим содержанием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01.02.2024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08.50-09:30</w:t>
            </w:r>
          </w:p>
        </w:tc>
      </w:tr>
      <w:tr w:rsidR="007D6FCC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201752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Калоша Мария Алек</w:t>
            </w:r>
            <w:r w:rsidR="00F413EB">
              <w:rPr>
                <w:rFonts w:ascii="Times New Roman" w:hAnsi="Times New Roman" w:cs="Times New Roman"/>
                <w:sz w:val="20"/>
                <w:szCs w:val="20"/>
              </w:rPr>
              <w:t>сандровна</w:t>
            </w:r>
          </w:p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(2 корпус)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Сложносочиненное и сложноподчиненное предложения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01.02.2024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08:00-08:40</w:t>
            </w:r>
          </w:p>
        </w:tc>
      </w:tr>
      <w:tr w:rsidR="007D6FCC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201752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Пфейфер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Ива</w:t>
            </w:r>
            <w:r w:rsidR="00F413EB">
              <w:rPr>
                <w:rFonts w:ascii="Times New Roman" w:hAnsi="Times New Roman" w:cs="Times New Roman"/>
                <w:sz w:val="20"/>
                <w:szCs w:val="20"/>
              </w:rPr>
              <w:t>новна</w:t>
            </w:r>
          </w:p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(2 корпус)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СПП с придаточными сравнительными.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01.02.2024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08.50-09:30</w:t>
            </w:r>
          </w:p>
        </w:tc>
      </w:tr>
      <w:tr w:rsidR="007D6FCC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Буханцова</w:t>
            </w:r>
            <w:proofErr w:type="spellEnd"/>
            <w:r w:rsidRPr="00205433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="002017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рина Александровна</w:t>
            </w:r>
          </w:p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(2 корпус)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Подготовка к ЕГЭ. Пунктуация в сложноподчиненном предложении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01.02.2024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09.50-10.30</w:t>
            </w:r>
          </w:p>
        </w:tc>
      </w:tr>
      <w:tr w:rsidR="007D6FCC" w:rsidRPr="009F1B8F" w:rsidTr="007D6FCC">
        <w:trPr>
          <w:trHeight w:val="315"/>
        </w:trPr>
        <w:tc>
          <w:tcPr>
            <w:tcW w:w="153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FCC" w:rsidRDefault="007D6FCC" w:rsidP="005F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  <w:p w:rsidR="00205433" w:rsidRDefault="00205433" w:rsidP="005F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  <w:p w:rsidR="00205433" w:rsidRDefault="00205433" w:rsidP="005F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  <w:p w:rsidR="007D6FCC" w:rsidRDefault="007D6FCC" w:rsidP="005F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2B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 xml:space="preserve">МБОУ «Школа имени </w:t>
            </w:r>
            <w:proofErr w:type="spellStart"/>
            <w:r w:rsidRPr="002B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А.И.Гонышева</w:t>
            </w:r>
            <w:proofErr w:type="spellEnd"/>
            <w:r w:rsidRPr="002B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»</w:t>
            </w:r>
          </w:p>
          <w:p w:rsidR="007D6FCC" w:rsidRPr="002B2818" w:rsidRDefault="007D6FCC" w:rsidP="005F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</w:tr>
      <w:tr w:rsidR="007D6FCC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Дорофеева Ирина Александровна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Формирование математических представлений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Веселый счет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01.02.24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FCC" w:rsidRPr="00205433" w:rsidRDefault="007D6FCC" w:rsidP="00205433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09.00-09.30</w:t>
            </w:r>
          </w:p>
        </w:tc>
      </w:tr>
      <w:tr w:rsidR="007D6FCC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Лебедь-Румянцева Тамара Игоревна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Новое время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31.01.24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FCC" w:rsidRPr="00205433" w:rsidRDefault="007D6FCC" w:rsidP="00205433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11.40-12.20</w:t>
            </w:r>
          </w:p>
        </w:tc>
      </w:tr>
      <w:tr w:rsidR="007D6FCC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 xml:space="preserve">Хасанова Римма </w:t>
            </w:r>
            <w:proofErr w:type="spellStart"/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Мажитовна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 xml:space="preserve">Безударные  падежные </w:t>
            </w:r>
            <w:r w:rsidR="00205433">
              <w:rPr>
                <w:rFonts w:ascii="Times New Roman" w:hAnsi="Times New Roman" w:cs="Times New Roman"/>
                <w:sz w:val="20"/>
                <w:szCs w:val="20"/>
              </w:rPr>
              <w:t xml:space="preserve"> окончания имен существительных</w:t>
            </w: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: обобщение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02.02.24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FCC" w:rsidRPr="00205433" w:rsidRDefault="007D6FCC" w:rsidP="00205433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08.50-09.30</w:t>
            </w:r>
          </w:p>
        </w:tc>
      </w:tr>
      <w:tr w:rsidR="007D6FCC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Сергеева   Юлия Николаевна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205433" w:rsidP="00205433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D6FCC" w:rsidRPr="00205433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02.02.24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FCC" w:rsidRPr="00205433" w:rsidRDefault="007D6FCC" w:rsidP="00205433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08.00-08.40</w:t>
            </w:r>
          </w:p>
        </w:tc>
      </w:tr>
      <w:tr w:rsidR="007D6FCC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Балицкая</w:t>
            </w:r>
            <w:proofErr w:type="spellEnd"/>
            <w:r w:rsidRPr="00205433">
              <w:rPr>
                <w:rFonts w:ascii="Times New Roman" w:hAnsi="Times New Roman" w:cs="Times New Roman"/>
                <w:sz w:val="20"/>
                <w:szCs w:val="20"/>
              </w:rPr>
              <w:t xml:space="preserve"> Антонина Федоровна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205433" w:rsidP="00205433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D6FCC" w:rsidRPr="00205433">
              <w:rPr>
                <w:rFonts w:ascii="Times New Roman" w:hAnsi="Times New Roman" w:cs="Times New Roman"/>
                <w:sz w:val="20"/>
                <w:szCs w:val="20"/>
              </w:rPr>
              <w:t>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Роль семьи в социализации личности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31.01.24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FCC" w:rsidRPr="00205433" w:rsidRDefault="007D6FCC" w:rsidP="00205433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13.10-13.50</w:t>
            </w:r>
          </w:p>
        </w:tc>
      </w:tr>
      <w:tr w:rsidR="007D6FCC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Костюшко Елена Леонтьевна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205433" w:rsidP="00205433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7D6FCC" w:rsidRPr="00205433">
              <w:rPr>
                <w:rFonts w:ascii="Times New Roman" w:hAnsi="Times New Roman" w:cs="Times New Roman"/>
                <w:sz w:val="20"/>
                <w:szCs w:val="20"/>
              </w:rPr>
              <w:t>итература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Рассказы Чехова.  Способы создания комического.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31.01.24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FCC" w:rsidRPr="00205433" w:rsidRDefault="007D6FCC" w:rsidP="00205433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11.30-12.10</w:t>
            </w:r>
          </w:p>
        </w:tc>
      </w:tr>
      <w:tr w:rsidR="007D6FCC" w:rsidRPr="009F1B8F" w:rsidTr="007D6FC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Волженцева</w:t>
            </w:r>
            <w:proofErr w:type="spellEnd"/>
            <w:r w:rsidRPr="00205433">
              <w:rPr>
                <w:rFonts w:ascii="Times New Roman" w:hAnsi="Times New Roman" w:cs="Times New Roman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Особенности изображения разных состояний природы и ее  освещения.  Романтический пейзаж. Морские пейзажи Айвазовского.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2.01.204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FCC" w:rsidRPr="00205433" w:rsidRDefault="007D6FCC" w:rsidP="00205433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08.40-09.20</w:t>
            </w:r>
          </w:p>
        </w:tc>
      </w:tr>
      <w:tr w:rsidR="007D6FCC" w:rsidRPr="009F1B8F" w:rsidTr="0020175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Спасенкова.Ю.В</w:t>
            </w:r>
            <w:proofErr w:type="spellEnd"/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«Число 10, состав числа 10».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Подготовительная</w:t>
            </w:r>
          </w:p>
          <w:p w:rsidR="007D6FCC" w:rsidRPr="00205433" w:rsidRDefault="007D6FCC" w:rsidP="0020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54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FCC" w:rsidRPr="00205433" w:rsidRDefault="007D6FCC" w:rsidP="002054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02.02.2024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FCC" w:rsidRPr="00205433" w:rsidRDefault="007D6FCC" w:rsidP="002054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33">
              <w:rPr>
                <w:rFonts w:ascii="Times New Roman" w:hAnsi="Times New Roman" w:cs="Times New Roman"/>
                <w:sz w:val="20"/>
                <w:szCs w:val="20"/>
              </w:rPr>
              <w:t>09.00-09.30</w:t>
            </w:r>
          </w:p>
        </w:tc>
      </w:tr>
    </w:tbl>
    <w:p w:rsidR="009F1B8F" w:rsidRPr="009F1B8F" w:rsidRDefault="009F1B8F" w:rsidP="005F5F77">
      <w:pPr>
        <w:jc w:val="center"/>
        <w:rPr>
          <w:rFonts w:ascii="Times New Roman" w:hAnsi="Times New Roman" w:cs="Times New Roman"/>
        </w:rPr>
      </w:pPr>
    </w:p>
    <w:p w:rsidR="009F1B8F" w:rsidRPr="009F1B8F" w:rsidRDefault="009F1B8F" w:rsidP="005F5F77">
      <w:pPr>
        <w:jc w:val="center"/>
        <w:rPr>
          <w:rFonts w:ascii="Times New Roman" w:hAnsi="Times New Roman" w:cs="Times New Roman"/>
        </w:rPr>
      </w:pPr>
    </w:p>
    <w:sectPr w:rsidR="009F1B8F" w:rsidRPr="009F1B8F" w:rsidSect="002B281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1B8F"/>
    <w:rsid w:val="0007469B"/>
    <w:rsid w:val="00201752"/>
    <w:rsid w:val="00205433"/>
    <w:rsid w:val="00293321"/>
    <w:rsid w:val="002A3A0D"/>
    <w:rsid w:val="002B2818"/>
    <w:rsid w:val="002B2AC8"/>
    <w:rsid w:val="002B7D66"/>
    <w:rsid w:val="00371D62"/>
    <w:rsid w:val="00384FAE"/>
    <w:rsid w:val="00597451"/>
    <w:rsid w:val="005F5F77"/>
    <w:rsid w:val="00635AEE"/>
    <w:rsid w:val="00732A52"/>
    <w:rsid w:val="007D6FCC"/>
    <w:rsid w:val="007F63AB"/>
    <w:rsid w:val="009F1B8F"/>
    <w:rsid w:val="00AE7677"/>
    <w:rsid w:val="00B44CD2"/>
    <w:rsid w:val="00E34D40"/>
    <w:rsid w:val="00F4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E34D40"/>
    <w:pPr>
      <w:widowControl w:val="0"/>
      <w:suppressLineNumbers/>
      <w:suppressAutoHyphen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0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2024-01-24T07:37:00Z</dcterms:created>
  <dcterms:modified xsi:type="dcterms:W3CDTF">2024-01-25T05:22:00Z</dcterms:modified>
</cp:coreProperties>
</file>