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87" w:rsidRPr="007603CC" w:rsidRDefault="00BA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603CC" w:rsidRPr="007603CC">
        <w:rPr>
          <w:rFonts w:ascii="Times New Roman" w:hAnsi="Times New Roman" w:cs="Times New Roman"/>
          <w:sz w:val="24"/>
          <w:szCs w:val="24"/>
        </w:rPr>
        <w:t>МБОУ «СТЕПАНОВСКАЯ СОШ»</w:t>
      </w:r>
    </w:p>
    <w:p w:rsidR="000E0FD8" w:rsidRPr="007603CC" w:rsidRDefault="000E0FD8" w:rsidP="000E0FD8">
      <w:pPr>
        <w:spacing w:before="72"/>
        <w:ind w:left="5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3CC">
        <w:rPr>
          <w:rFonts w:ascii="Times New Roman" w:hAnsi="Times New Roman" w:cs="Times New Roman"/>
          <w:b/>
          <w:i/>
          <w:sz w:val="24"/>
          <w:szCs w:val="24"/>
        </w:rPr>
        <w:t>План-сетка</w:t>
      </w:r>
      <w:r w:rsidRPr="007603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F29B2" w:rsidRPr="007603CC">
        <w:rPr>
          <w:rFonts w:ascii="Times New Roman" w:hAnsi="Times New Roman" w:cs="Times New Roman"/>
          <w:b/>
          <w:i/>
          <w:sz w:val="24"/>
          <w:szCs w:val="24"/>
        </w:rPr>
        <w:t>площадки кратковременного пребывания</w:t>
      </w:r>
    </w:p>
    <w:p w:rsidR="000E0FD8" w:rsidRPr="007603CC" w:rsidRDefault="000E0FD8" w:rsidP="000E0FD8">
      <w:pPr>
        <w:spacing w:before="136"/>
        <w:ind w:left="5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3CC">
        <w:rPr>
          <w:rFonts w:ascii="Times New Roman" w:hAnsi="Times New Roman" w:cs="Times New Roman"/>
          <w:b/>
          <w:i/>
          <w:sz w:val="24"/>
          <w:szCs w:val="24"/>
        </w:rPr>
        <w:t>«СОЛНЫШКО»</w:t>
      </w:r>
      <w:r w:rsidRPr="007603C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3"/>
        <w:gridCol w:w="5808"/>
        <w:gridCol w:w="1484"/>
      </w:tblGrid>
      <w:tr w:rsidR="007603CC" w:rsidRPr="007603CC" w:rsidTr="007603CC">
        <w:tc>
          <w:tcPr>
            <w:tcW w:w="2078" w:type="dxa"/>
          </w:tcPr>
          <w:p w:rsidR="008F06B2" w:rsidRPr="007603CC" w:rsidRDefault="008F06B2" w:rsidP="008F0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1</w:t>
            </w:r>
          </w:p>
          <w:p w:rsidR="008F06B2" w:rsidRPr="00BA7753" w:rsidRDefault="008F06B2" w:rsidP="000917A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b/>
                <w:sz w:val="24"/>
                <w:szCs w:val="24"/>
              </w:rPr>
            </w:pPr>
            <w:r w:rsidRPr="00BA7753">
              <w:rPr>
                <w:b/>
                <w:i/>
                <w:sz w:val="24"/>
                <w:szCs w:val="24"/>
              </w:rPr>
              <w:t>«</w:t>
            </w:r>
            <w:r w:rsidR="000917AF" w:rsidRPr="00BA7753">
              <w:rPr>
                <w:b/>
                <w:sz w:val="24"/>
                <w:szCs w:val="24"/>
              </w:rPr>
              <w:t>1 июня –День защиты детей</w:t>
            </w:r>
            <w:r w:rsidRPr="00BA7753">
              <w:rPr>
                <w:b/>
                <w:i/>
                <w:sz w:val="24"/>
                <w:szCs w:val="24"/>
              </w:rPr>
              <w:t>»</w:t>
            </w:r>
          </w:p>
          <w:p w:rsidR="008F06B2" w:rsidRPr="007603CC" w:rsidRDefault="008F06B2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01.06.2023г</w:t>
            </w:r>
          </w:p>
          <w:p w:rsidR="008F06B2" w:rsidRPr="007603CC" w:rsidRDefault="008F06B2" w:rsidP="008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четверг</w:t>
            </w:r>
          </w:p>
        </w:tc>
        <w:tc>
          <w:tcPr>
            <w:tcW w:w="6252" w:type="dxa"/>
          </w:tcPr>
          <w:p w:rsidR="008F06B2" w:rsidRPr="007603CC" w:rsidRDefault="00CC025C" w:rsidP="008F06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</w:t>
            </w:r>
          </w:p>
          <w:p w:rsidR="000917AF" w:rsidRPr="007603CC" w:rsidRDefault="00CC025C" w:rsidP="008F06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8F06B2" w:rsidRPr="007603CC" w:rsidRDefault="00CC025C" w:rsidP="008F06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</w:t>
            </w:r>
          </w:p>
          <w:p w:rsidR="008F29B2" w:rsidRPr="007603CC" w:rsidRDefault="00CC025C" w:rsidP="008F29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Инструктаж по ТБ</w:t>
            </w:r>
          </w:p>
          <w:p w:rsidR="008F29B2" w:rsidRPr="007603CC" w:rsidRDefault="008F29B2" w:rsidP="008F29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Фестиваль «Точка роста»:</w:t>
            </w:r>
          </w:p>
          <w:p w:rsidR="008F29B2" w:rsidRPr="007603CC" w:rsidRDefault="008F29B2" w:rsidP="008F29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bCs/>
                <w:color w:val="000000"/>
                <w:sz w:val="24"/>
                <w:szCs w:val="24"/>
              </w:rPr>
              <w:t>1. Мастер-класс «Микромир в капле лужи» (работа с микроскопом)</w:t>
            </w:r>
          </w:p>
          <w:p w:rsidR="008F29B2" w:rsidRPr="007603CC" w:rsidRDefault="008F29B2" w:rsidP="008F29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 Мастер-класс «Создание  модели робота в программе «</w:t>
            </w:r>
            <w:r w:rsidRPr="00760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Robiklub</w:t>
            </w:r>
            <w:r w:rsidRPr="00760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F06B2" w:rsidRPr="007603CC" w:rsidRDefault="008F29B2" w:rsidP="008F29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 </w:t>
            </w:r>
            <w:r w:rsidR="008F06B2" w:rsidRPr="007603CC">
              <w:rPr>
                <w:sz w:val="24"/>
                <w:szCs w:val="24"/>
              </w:rPr>
              <w:t>Минутка здоровья</w:t>
            </w:r>
          </w:p>
          <w:p w:rsidR="008F29B2" w:rsidRPr="007603CC" w:rsidRDefault="008F29B2" w:rsidP="008F29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 3-ий открытый районный Турнир среди юношей памяти мастера спорта России Ходжера А.А.</w:t>
            </w:r>
          </w:p>
          <w:p w:rsidR="008F06B2" w:rsidRPr="007603CC" w:rsidRDefault="008F06B2" w:rsidP="008F06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Конкурс рисунка на асфальте «Мир глазами детей»</w:t>
            </w:r>
          </w:p>
          <w:p w:rsidR="008F06B2" w:rsidRPr="007603CC" w:rsidRDefault="006C43D6" w:rsidP="008F06B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6C43D6" w:rsidRPr="007603CC" w:rsidRDefault="006C43D6" w:rsidP="006C43D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8F06B2" w:rsidRPr="007603CC" w:rsidRDefault="00266111" w:rsidP="008F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  <w:bookmarkStart w:id="0" w:name="_GoBack"/>
            <w:bookmarkEnd w:id="0"/>
          </w:p>
        </w:tc>
      </w:tr>
      <w:tr w:rsidR="007603CC" w:rsidRPr="007603CC" w:rsidTr="007603CC">
        <w:tc>
          <w:tcPr>
            <w:tcW w:w="2078" w:type="dxa"/>
          </w:tcPr>
          <w:p w:rsidR="008F06B2" w:rsidRPr="007603CC" w:rsidRDefault="008F06B2" w:rsidP="008F06B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  <w:r w:rsidRPr="007603CC">
              <w:rPr>
                <w:b/>
                <w:i/>
                <w:sz w:val="24"/>
                <w:szCs w:val="24"/>
              </w:rPr>
              <w:t>День 2</w:t>
            </w:r>
          </w:p>
          <w:p w:rsidR="008F06B2" w:rsidRPr="007603CC" w:rsidRDefault="008F06B2" w:rsidP="000917AF">
            <w:pPr>
              <w:pStyle w:val="TableParagraph"/>
              <w:spacing w:line="276" w:lineRule="auto"/>
              <w:ind w:left="158" w:right="142"/>
              <w:jc w:val="center"/>
              <w:rPr>
                <w:b/>
                <w:i/>
                <w:sz w:val="24"/>
                <w:szCs w:val="24"/>
              </w:rPr>
            </w:pPr>
            <w:r w:rsidRPr="007603CC">
              <w:rPr>
                <w:b/>
                <w:i/>
                <w:sz w:val="24"/>
                <w:szCs w:val="24"/>
              </w:rPr>
              <w:t>«</w:t>
            </w:r>
            <w:r w:rsidR="000917AF" w:rsidRPr="007603CC">
              <w:rPr>
                <w:b/>
                <w:i/>
                <w:sz w:val="24"/>
                <w:szCs w:val="24"/>
              </w:rPr>
              <w:t>Открытие смены</w:t>
            </w:r>
            <w:r w:rsidRPr="007603CC">
              <w:rPr>
                <w:b/>
                <w:i/>
                <w:sz w:val="24"/>
                <w:szCs w:val="24"/>
              </w:rPr>
              <w:t>»</w:t>
            </w:r>
          </w:p>
          <w:p w:rsidR="008F06B2" w:rsidRPr="007603CC" w:rsidRDefault="008F06B2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02.06.2023г.</w:t>
            </w:r>
          </w:p>
          <w:p w:rsidR="008F06B2" w:rsidRPr="007603CC" w:rsidRDefault="008F06B2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252" w:type="dxa"/>
          </w:tcPr>
          <w:p w:rsidR="006C43D6" w:rsidRPr="007603CC" w:rsidRDefault="00CC025C" w:rsidP="006C43D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</w:t>
            </w:r>
          </w:p>
          <w:p w:rsidR="006C43D6" w:rsidRPr="007603CC" w:rsidRDefault="006C43D6" w:rsidP="006C43D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8F06B2" w:rsidRPr="007603CC" w:rsidRDefault="00CC025C" w:rsidP="006C43D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</w:t>
            </w:r>
          </w:p>
          <w:p w:rsidR="000917AF" w:rsidRPr="007603CC" w:rsidRDefault="000917AF" w:rsidP="000917A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Проведение тренировочной эвакуации при возникновении ЧС</w:t>
            </w:r>
          </w:p>
          <w:p w:rsidR="000917AF" w:rsidRPr="007603CC" w:rsidRDefault="000917AF" w:rsidP="000917A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Праздник открытия смены.</w:t>
            </w:r>
          </w:p>
          <w:p w:rsidR="000917AF" w:rsidRPr="007603CC" w:rsidRDefault="000917AF" w:rsidP="000917A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Подготовка приветствия команд</w:t>
            </w:r>
          </w:p>
          <w:p w:rsidR="000917AF" w:rsidRPr="007603CC" w:rsidRDefault="000917AF" w:rsidP="000917A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Игровая программа «Праздник детства»</w:t>
            </w:r>
          </w:p>
          <w:p w:rsidR="000917AF" w:rsidRPr="007603CC" w:rsidRDefault="000917AF" w:rsidP="000917A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 «Русские народные сказки».</w:t>
            </w:r>
          </w:p>
          <w:p w:rsidR="006C43D6" w:rsidRPr="007603CC" w:rsidRDefault="006C43D6" w:rsidP="000917A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AD1F54" w:rsidRPr="007603CC" w:rsidRDefault="00AD1F54" w:rsidP="006C43D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Музыкальный конкурс «Песня дружбы, добра и мира!»</w:t>
            </w:r>
          </w:p>
          <w:p w:rsidR="00AD1F54" w:rsidRPr="007603CC" w:rsidRDefault="00AD1F54" w:rsidP="006C43D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6C43D6" w:rsidRPr="007603CC" w:rsidRDefault="00AD1F54" w:rsidP="006C43D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домой</w:t>
            </w:r>
          </w:p>
        </w:tc>
        <w:tc>
          <w:tcPr>
            <w:tcW w:w="1241" w:type="dxa"/>
          </w:tcPr>
          <w:p w:rsidR="008F06B2" w:rsidRPr="007603CC" w:rsidRDefault="007603CC" w:rsidP="008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7603CC" w:rsidRPr="007603CC" w:rsidTr="007603CC">
        <w:tc>
          <w:tcPr>
            <w:tcW w:w="2078" w:type="dxa"/>
          </w:tcPr>
          <w:p w:rsidR="008F06B2" w:rsidRPr="007603CC" w:rsidRDefault="008F06B2" w:rsidP="008F0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3</w:t>
            </w:r>
          </w:p>
          <w:p w:rsidR="008F06B2" w:rsidRPr="007603CC" w:rsidRDefault="008F06B2" w:rsidP="008F0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«Охрана природы»</w:t>
            </w:r>
          </w:p>
          <w:p w:rsidR="008F06B2" w:rsidRPr="007603CC" w:rsidRDefault="000917AF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  <w:r w:rsidR="008F06B2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.06.2023г.</w:t>
            </w:r>
          </w:p>
          <w:p w:rsidR="008F06B2" w:rsidRPr="007603CC" w:rsidRDefault="000917AF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252" w:type="dxa"/>
          </w:tcPr>
          <w:p w:rsidR="00AD1F54" w:rsidRPr="007603CC" w:rsidRDefault="00CC025C" w:rsidP="00AD1F54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</w:t>
            </w:r>
          </w:p>
          <w:p w:rsidR="00AD1F54" w:rsidRPr="007603CC" w:rsidRDefault="00AD1F54" w:rsidP="00AD1F54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AD1F54" w:rsidRPr="007603CC" w:rsidRDefault="00CC025C" w:rsidP="00AD1F5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</w:t>
            </w:r>
          </w:p>
          <w:p w:rsidR="00CC025C" w:rsidRPr="007603CC" w:rsidRDefault="00AD1F54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Конкурс рисунков «Красная книга»</w:t>
            </w:r>
            <w:r w:rsidR="00CC025C" w:rsidRPr="007603CC">
              <w:rPr>
                <w:sz w:val="24"/>
                <w:szCs w:val="24"/>
              </w:rPr>
              <w:t xml:space="preserve"> </w:t>
            </w:r>
          </w:p>
          <w:p w:rsidR="00AD1F54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AD1F54" w:rsidRPr="007603CC" w:rsidRDefault="00AD1F54" w:rsidP="00AD1F54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Экологическая викторина «Юные природоведы»</w:t>
            </w:r>
          </w:p>
          <w:p w:rsidR="00AD1F54" w:rsidRPr="007603CC" w:rsidRDefault="00AD1F54" w:rsidP="00AD1F54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Спектакль на английском языке «Красная шапочка»</w:t>
            </w:r>
          </w:p>
          <w:p w:rsidR="00AD1F54" w:rsidRPr="007603CC" w:rsidRDefault="00AD1F54" w:rsidP="00AD1F54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AD1F54" w:rsidRPr="007603CC" w:rsidRDefault="00AD1F54" w:rsidP="00AD1F54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домой</w:t>
            </w:r>
          </w:p>
        </w:tc>
        <w:tc>
          <w:tcPr>
            <w:tcW w:w="1241" w:type="dxa"/>
          </w:tcPr>
          <w:p w:rsidR="008F06B2" w:rsidRPr="007603CC" w:rsidRDefault="007603CC" w:rsidP="008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7603CC" w:rsidRPr="007603CC" w:rsidTr="007603CC">
        <w:tc>
          <w:tcPr>
            <w:tcW w:w="2078" w:type="dxa"/>
          </w:tcPr>
          <w:p w:rsidR="008F06B2" w:rsidRPr="007603CC" w:rsidRDefault="008F06B2" w:rsidP="008F0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4</w:t>
            </w:r>
          </w:p>
          <w:p w:rsidR="008F06B2" w:rsidRPr="007603CC" w:rsidRDefault="008F06B2" w:rsidP="008F0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«Великий </w:t>
            </w:r>
            <w:r w:rsidR="00CC025C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Пушкин</w:t>
            </w: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F06B2" w:rsidRPr="007603CC" w:rsidRDefault="00CC025C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06</w:t>
            </w:r>
            <w:r w:rsidR="008F06B2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.06.2023г.</w:t>
            </w:r>
          </w:p>
          <w:p w:rsidR="008F06B2" w:rsidRPr="007603CC" w:rsidRDefault="00CC025C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252" w:type="dxa"/>
          </w:tcPr>
          <w:p w:rsidR="00AD1F54" w:rsidRPr="007603CC" w:rsidRDefault="00AD1F54" w:rsidP="00AD1F54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lastRenderedPageBreak/>
              <w:t>Прием детей.</w:t>
            </w:r>
          </w:p>
          <w:p w:rsidR="00AD1F54" w:rsidRPr="007603CC" w:rsidRDefault="00AD1F54" w:rsidP="00AD1F54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AD1F54" w:rsidRPr="007603CC" w:rsidRDefault="00AD1F54" w:rsidP="00AD1F5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AD1F54" w:rsidRPr="007603CC" w:rsidRDefault="00AD1F54" w:rsidP="00AD1F54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lastRenderedPageBreak/>
              <w:t>Минутка здоровья</w:t>
            </w:r>
          </w:p>
          <w:p w:rsidR="008F06B2" w:rsidRPr="007603CC" w:rsidRDefault="00AD1F54" w:rsidP="008F06B2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Поход в библиотеку «</w:t>
            </w:r>
            <w:r w:rsidR="00CC025C" w:rsidRPr="007603CC">
              <w:rPr>
                <w:sz w:val="24"/>
                <w:szCs w:val="24"/>
              </w:rPr>
              <w:t>Творчество А.С.Пушкина</w:t>
            </w:r>
            <w:r w:rsidRPr="007603CC">
              <w:rPr>
                <w:sz w:val="24"/>
                <w:szCs w:val="24"/>
              </w:rPr>
              <w:t>»</w:t>
            </w:r>
          </w:p>
          <w:p w:rsidR="00AD1F54" w:rsidRPr="007603CC" w:rsidRDefault="00AD1F54" w:rsidP="00AD1F54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Театральная </w:t>
            </w:r>
            <w:r w:rsidR="002551A3" w:rsidRPr="007603CC">
              <w:rPr>
                <w:sz w:val="24"/>
                <w:szCs w:val="24"/>
              </w:rPr>
              <w:t>гостиная «</w:t>
            </w:r>
            <w:r w:rsidR="00CC025C" w:rsidRPr="007603CC">
              <w:rPr>
                <w:sz w:val="24"/>
                <w:szCs w:val="24"/>
              </w:rPr>
              <w:t>Инсценировка сказок Пушкина</w:t>
            </w:r>
            <w:r w:rsidRPr="007603CC">
              <w:rPr>
                <w:sz w:val="24"/>
                <w:szCs w:val="24"/>
              </w:rPr>
              <w:t>»</w:t>
            </w:r>
          </w:p>
          <w:p w:rsidR="00CC025C" w:rsidRPr="007603CC" w:rsidRDefault="00CC025C" w:rsidP="00AD1F54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Конкурс рисунков на асфальте по мотивам сказок А.С.Пушкина</w:t>
            </w:r>
          </w:p>
          <w:p w:rsidR="002551A3" w:rsidRPr="007603CC" w:rsidRDefault="002551A3" w:rsidP="00AD1F54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2551A3" w:rsidRPr="007603CC" w:rsidRDefault="002551A3" w:rsidP="00BA7753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домой</w:t>
            </w:r>
          </w:p>
        </w:tc>
        <w:tc>
          <w:tcPr>
            <w:tcW w:w="1241" w:type="dxa"/>
          </w:tcPr>
          <w:p w:rsidR="008F06B2" w:rsidRPr="007603CC" w:rsidRDefault="007603CC" w:rsidP="008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ПКП, воспитатели</w:t>
            </w:r>
          </w:p>
        </w:tc>
      </w:tr>
      <w:tr w:rsidR="007603CC" w:rsidRPr="007603CC" w:rsidTr="007603CC">
        <w:tc>
          <w:tcPr>
            <w:tcW w:w="2078" w:type="dxa"/>
          </w:tcPr>
          <w:p w:rsidR="008F06B2" w:rsidRPr="007603CC" w:rsidRDefault="008F06B2" w:rsidP="008F0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5</w:t>
            </w:r>
          </w:p>
          <w:p w:rsidR="008F06B2" w:rsidRPr="007603CC" w:rsidRDefault="008F06B2" w:rsidP="008F0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Безопасности дорожного движения</w:t>
            </w:r>
          </w:p>
          <w:p w:rsidR="008F06B2" w:rsidRPr="007603CC" w:rsidRDefault="00CC025C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</w:t>
            </w:r>
            <w:r w:rsidR="008F06B2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.06.2023г.</w:t>
            </w:r>
          </w:p>
          <w:p w:rsidR="008F06B2" w:rsidRPr="007603CC" w:rsidRDefault="00CC025C" w:rsidP="008F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252" w:type="dxa"/>
          </w:tcPr>
          <w:p w:rsidR="002551A3" w:rsidRPr="007603CC" w:rsidRDefault="002551A3" w:rsidP="002551A3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2551A3" w:rsidRPr="007603CC" w:rsidRDefault="002551A3" w:rsidP="002551A3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2551A3" w:rsidRPr="007603CC" w:rsidRDefault="002551A3" w:rsidP="002551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CC025C" w:rsidRPr="007603CC" w:rsidRDefault="00CC025C" w:rsidP="002551A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Встреча с сотрудниками ГИБДД</w:t>
            </w:r>
          </w:p>
          <w:p w:rsidR="002551A3" w:rsidRPr="007603CC" w:rsidRDefault="002551A3" w:rsidP="002551A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2551A3" w:rsidRPr="007603CC" w:rsidRDefault="002551A3" w:rsidP="002551A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Игра-эстафета «Школа светофорных наук»</w:t>
            </w:r>
          </w:p>
          <w:p w:rsidR="002551A3" w:rsidRPr="007603CC" w:rsidRDefault="002551A3" w:rsidP="002551A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Викторина «Знаем ПДД на отлично!»</w:t>
            </w:r>
          </w:p>
          <w:p w:rsidR="002551A3" w:rsidRPr="007603CC" w:rsidRDefault="002551A3" w:rsidP="002551A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Подвижные игры на воздухе с элементами ПДД</w:t>
            </w:r>
          </w:p>
          <w:p w:rsidR="002551A3" w:rsidRPr="007603CC" w:rsidRDefault="002551A3" w:rsidP="002551A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8F06B2" w:rsidRPr="007603CC" w:rsidRDefault="002551A3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8F06B2" w:rsidRPr="007603CC" w:rsidRDefault="007603CC" w:rsidP="008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7603CC" w:rsidRPr="007603CC" w:rsidTr="007603CC">
        <w:tc>
          <w:tcPr>
            <w:tcW w:w="2078" w:type="dxa"/>
          </w:tcPr>
          <w:p w:rsidR="00CC025C" w:rsidRPr="007603CC" w:rsidRDefault="00CC025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6</w:t>
            </w:r>
          </w:p>
          <w:p w:rsidR="00CC025C" w:rsidRPr="007603CC" w:rsidRDefault="00CC025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«Мульти-пульти-карнавал»</w:t>
            </w:r>
          </w:p>
          <w:p w:rsidR="00CC025C" w:rsidRPr="007603CC" w:rsidRDefault="00CC025C" w:rsidP="00CC0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08.06.2023г.</w:t>
            </w:r>
          </w:p>
          <w:p w:rsidR="00CC025C" w:rsidRPr="007603CC" w:rsidRDefault="00CC025C" w:rsidP="00CC0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252" w:type="dxa"/>
          </w:tcPr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7603CC" w:rsidRPr="007603CC" w:rsidRDefault="007603CC" w:rsidP="007603C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Фотоконкурс «Юморное селфи»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CC025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25C" w:rsidRPr="007603CC">
              <w:rPr>
                <w:rFonts w:ascii="Times New Roman" w:hAnsi="Times New Roman" w:cs="Times New Roman"/>
                <w:sz w:val="24"/>
                <w:szCs w:val="24"/>
              </w:rPr>
              <w:t>Мультпоказ «Три богатыря»</w:t>
            </w:r>
          </w:p>
          <w:p w:rsidR="00CC025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25C" w:rsidRPr="007603C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603C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25C" w:rsidRPr="007603CC">
              <w:rPr>
                <w:rFonts w:ascii="Times New Roman" w:hAnsi="Times New Roman" w:cs="Times New Roman"/>
                <w:sz w:val="24"/>
                <w:szCs w:val="24"/>
              </w:rPr>
              <w:t>Игровая викторина «В гостях  у мультиков»</w:t>
            </w:r>
          </w:p>
          <w:p w:rsidR="00CC025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25C" w:rsidRPr="007603C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CC025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25C" w:rsidRPr="007603CC">
              <w:rPr>
                <w:rFonts w:ascii="Times New Roman" w:hAnsi="Times New Roman" w:cs="Times New Roman"/>
                <w:sz w:val="24"/>
                <w:szCs w:val="24"/>
              </w:rPr>
              <w:t xml:space="preserve">Уход  детей домой </w:t>
            </w:r>
          </w:p>
        </w:tc>
        <w:tc>
          <w:tcPr>
            <w:tcW w:w="1241" w:type="dxa"/>
          </w:tcPr>
          <w:p w:rsidR="00CC025C" w:rsidRPr="007603CC" w:rsidRDefault="007603CC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7603CC" w:rsidRPr="007603CC" w:rsidTr="007603CC">
        <w:tc>
          <w:tcPr>
            <w:tcW w:w="2078" w:type="dxa"/>
          </w:tcPr>
          <w:p w:rsidR="00CC025C" w:rsidRPr="007603CC" w:rsidRDefault="00CC025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7</w:t>
            </w:r>
          </w:p>
          <w:p w:rsidR="0082457C" w:rsidRPr="007603CC" w:rsidRDefault="00CC025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России</w:t>
            </w:r>
            <w:r w:rsidR="0082457C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C025C" w:rsidRPr="007603CC" w:rsidRDefault="0082457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85-летие Оренбургского района</w:t>
            </w:r>
            <w:r w:rsidR="00CC025C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C025C" w:rsidRPr="007603CC" w:rsidRDefault="00CC025C" w:rsidP="00CC0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9.06.2023г.</w:t>
            </w:r>
          </w:p>
          <w:p w:rsidR="00CC025C" w:rsidRPr="007603CC" w:rsidRDefault="00CC025C" w:rsidP="00CC0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252" w:type="dxa"/>
          </w:tcPr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Игра –путешествие «Традиции народов России"</w:t>
            </w:r>
          </w:p>
          <w:p w:rsidR="0082457C" w:rsidRPr="007603CC" w:rsidRDefault="0082457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Онлайн-экскурсия «Нигде нет щедрей и счастливей, чем наш Оренбургский район!»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Флэшмоб «Люблю тебя, моя Россия» 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Арт-мастерская «Моя Россия»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Конкурс чтецов «Любовью к Родине дыша…»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CC025C" w:rsidRPr="007603CC" w:rsidRDefault="00CC025C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CC025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7603CC" w:rsidRPr="007603CC" w:rsidTr="007603CC">
        <w:tc>
          <w:tcPr>
            <w:tcW w:w="2078" w:type="dxa"/>
          </w:tcPr>
          <w:p w:rsidR="00CC025C" w:rsidRPr="007603CC" w:rsidRDefault="0082457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8</w:t>
            </w:r>
          </w:p>
          <w:p w:rsidR="00CC025C" w:rsidRPr="007603CC" w:rsidRDefault="00CC025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 профессий важны»</w:t>
            </w:r>
          </w:p>
          <w:p w:rsidR="00CC025C" w:rsidRPr="007603CC" w:rsidRDefault="00CC025C" w:rsidP="00CC0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13.06.2023г.</w:t>
            </w:r>
          </w:p>
          <w:p w:rsidR="00CC025C" w:rsidRPr="007603CC" w:rsidRDefault="00CC025C" w:rsidP="00CC0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252" w:type="dxa"/>
          </w:tcPr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CC025C" w:rsidRPr="007603CC" w:rsidRDefault="00CC025C" w:rsidP="008245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Поход в галерею Радуга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Спортивная игра «Веселые старты»</w:t>
            </w:r>
          </w:p>
          <w:p w:rsidR="0082457C" w:rsidRPr="007603CC" w:rsidRDefault="0082457C" w:rsidP="0082457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lastRenderedPageBreak/>
              <w:t>Конкурс презентаций «Профессии будущего»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Интеллектуальная игра  «Угадай профессию»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CC025C" w:rsidRPr="007603CC" w:rsidRDefault="00CC025C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CC025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ПКП, воспитатели</w:t>
            </w:r>
          </w:p>
        </w:tc>
      </w:tr>
      <w:tr w:rsidR="007603CC" w:rsidRPr="007603CC" w:rsidTr="007603CC">
        <w:tc>
          <w:tcPr>
            <w:tcW w:w="2078" w:type="dxa"/>
          </w:tcPr>
          <w:p w:rsidR="00CC025C" w:rsidRPr="007603CC" w:rsidRDefault="0082457C" w:rsidP="00CC02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9</w:t>
            </w:r>
          </w:p>
          <w:p w:rsidR="00CC025C" w:rsidRPr="007603CC" w:rsidRDefault="00CC025C" w:rsidP="008245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2457C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Я-патриот</w:t>
            </w: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C025C" w:rsidRPr="007603CC" w:rsidRDefault="00CC025C" w:rsidP="00CC0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14.06.2023г.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  <w:r w:rsidRPr="007603CC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252" w:type="dxa"/>
          </w:tcPr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CC025C" w:rsidRPr="007603CC" w:rsidRDefault="00CC025C" w:rsidP="00CC02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CC025C" w:rsidRPr="007603CC" w:rsidRDefault="0082457C" w:rsidP="00CC02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Квест-игра «Народ, не знающий своего прошлого, не имеет будущего»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CC025C" w:rsidRPr="007603CC" w:rsidRDefault="0082457C" w:rsidP="0082457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 </w:t>
            </w:r>
            <w:r w:rsidRPr="007603CC">
              <w:rPr>
                <w:color w:val="000000"/>
                <w:sz w:val="24"/>
                <w:szCs w:val="24"/>
                <w:shd w:val="clear" w:color="auto" w:fill="FFFFFF"/>
              </w:rPr>
              <w:t>Устный журнал «Эхо прошедшей войны</w:t>
            </w:r>
          </w:p>
          <w:p w:rsidR="001B6A8A" w:rsidRPr="007603CC" w:rsidRDefault="001B6A8A" w:rsidP="001B6A8A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Интерактивная экскурсия «По страницам памяти»</w:t>
            </w:r>
          </w:p>
          <w:p w:rsidR="001B6A8A" w:rsidRPr="007603CC" w:rsidRDefault="001B6A8A" w:rsidP="001B6A8A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Конкурс стихов «Память жива»</w:t>
            </w:r>
          </w:p>
          <w:p w:rsidR="00CC025C" w:rsidRPr="007603CC" w:rsidRDefault="00CC025C" w:rsidP="00CC025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CC025C" w:rsidRPr="007603CC" w:rsidRDefault="00CC025C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CC025C" w:rsidRPr="007603CC" w:rsidRDefault="00BA7753" w:rsidP="00CC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D45DD2" w:rsidRPr="007603CC" w:rsidTr="007603CC">
        <w:tc>
          <w:tcPr>
            <w:tcW w:w="2078" w:type="dxa"/>
          </w:tcPr>
          <w:p w:rsidR="00D45DD2" w:rsidRPr="007603CC" w:rsidRDefault="00D45DD2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10</w:t>
            </w:r>
          </w:p>
          <w:p w:rsidR="00D45DD2" w:rsidRPr="007603CC" w:rsidRDefault="00D45DD2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талантов»</w:t>
            </w:r>
          </w:p>
          <w:p w:rsidR="00D45DD2" w:rsidRPr="007603CC" w:rsidRDefault="00D45DD2" w:rsidP="00D45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15.06.2023г.</w:t>
            </w:r>
          </w:p>
          <w:p w:rsidR="00D45DD2" w:rsidRPr="007603CC" w:rsidRDefault="00D45DD2" w:rsidP="00D45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252" w:type="dxa"/>
          </w:tcPr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Праздник «Рекорды Солнышка»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Музыкальный конкурс « А вам слабо?»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Игровая программа «В мире талантов»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Театр теней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D45DD2" w:rsidRPr="007603CC" w:rsidRDefault="00D45DD2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D45DD2" w:rsidRPr="007603CC" w:rsidRDefault="00BA7753" w:rsidP="00D4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D45DD2" w:rsidRPr="007603CC" w:rsidTr="007603CC">
        <w:tc>
          <w:tcPr>
            <w:tcW w:w="2078" w:type="dxa"/>
          </w:tcPr>
          <w:p w:rsidR="00D45DD2" w:rsidRPr="007603CC" w:rsidRDefault="00D45DD2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11</w:t>
            </w:r>
          </w:p>
          <w:p w:rsidR="00D45DD2" w:rsidRPr="007603CC" w:rsidRDefault="00D45DD2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«Спорт это жизнь»</w:t>
            </w:r>
          </w:p>
          <w:p w:rsidR="00D45DD2" w:rsidRPr="007603CC" w:rsidRDefault="00D45DD2" w:rsidP="00D45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16.06.2023г.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  <w:r w:rsidRPr="007603CC"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252" w:type="dxa"/>
          </w:tcPr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Спортивный праздник «Сильнее! Выше! Быстрее!»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Викторина «В здоровом теле-здоровый дух!»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Спортивная игра « Силачи-ловкачи»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D45DD2" w:rsidRPr="007603CC" w:rsidRDefault="00D45DD2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D45DD2" w:rsidRPr="007603CC" w:rsidRDefault="00BA7753" w:rsidP="00D4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D45DD2" w:rsidRPr="007603CC" w:rsidTr="007603CC">
        <w:tc>
          <w:tcPr>
            <w:tcW w:w="2078" w:type="dxa"/>
          </w:tcPr>
          <w:p w:rsidR="00D45DD2" w:rsidRPr="007603CC" w:rsidRDefault="00D45DD2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12</w:t>
            </w:r>
          </w:p>
          <w:p w:rsidR="00D45DD2" w:rsidRPr="007603CC" w:rsidRDefault="00D45DD2" w:rsidP="001B6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«Здоровый образ жизни. День медика»</w:t>
            </w:r>
          </w:p>
          <w:p w:rsidR="00D45DD2" w:rsidRPr="007603CC" w:rsidRDefault="00D45DD2" w:rsidP="00D45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19.06.2023г.</w:t>
            </w:r>
          </w:p>
          <w:p w:rsidR="00D45DD2" w:rsidRPr="007603CC" w:rsidRDefault="00D45DD2" w:rsidP="00D45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6252" w:type="dxa"/>
          </w:tcPr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1B6A8A" w:rsidRPr="007603CC" w:rsidRDefault="001B6A8A" w:rsidP="00D45DD2">
            <w:pPr>
              <w:pStyle w:val="TableParagraph"/>
              <w:spacing w:line="276" w:lineRule="auto"/>
              <w:ind w:left="103"/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03CC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Костюмированное музыкальное представление «Витамины – это сила».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Подготовка </w:t>
            </w:r>
            <w:r w:rsidR="001B6A8A" w:rsidRPr="007603CC">
              <w:rPr>
                <w:sz w:val="24"/>
                <w:szCs w:val="24"/>
              </w:rPr>
              <w:t>поздравления</w:t>
            </w:r>
            <w:r w:rsidRPr="007603CC">
              <w:rPr>
                <w:sz w:val="24"/>
                <w:szCs w:val="24"/>
              </w:rPr>
              <w:t xml:space="preserve"> </w:t>
            </w:r>
            <w:r w:rsidR="001B6A8A" w:rsidRPr="007603CC">
              <w:rPr>
                <w:sz w:val="24"/>
                <w:szCs w:val="24"/>
              </w:rPr>
              <w:t>медицинским работникам.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D45DD2" w:rsidRPr="007603CC" w:rsidRDefault="00D45DD2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D45DD2" w:rsidRPr="007603CC" w:rsidRDefault="00BA7753" w:rsidP="00D4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  <w:tr w:rsidR="00D45DD2" w:rsidRPr="007603CC" w:rsidTr="007603CC">
        <w:tc>
          <w:tcPr>
            <w:tcW w:w="2078" w:type="dxa"/>
          </w:tcPr>
          <w:p w:rsidR="00D45DD2" w:rsidRPr="007603CC" w:rsidRDefault="001B6A8A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13</w:t>
            </w:r>
          </w:p>
          <w:p w:rsidR="00D45DD2" w:rsidRPr="007603CC" w:rsidRDefault="00D45DD2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«Почтим воинов наших павших»</w:t>
            </w:r>
          </w:p>
          <w:p w:rsidR="00D45DD2" w:rsidRPr="007603CC" w:rsidRDefault="00D45DD2" w:rsidP="00D45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19.06.2023г.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  <w:r w:rsidRPr="007603CC"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252" w:type="dxa"/>
          </w:tcPr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lastRenderedPageBreak/>
              <w:t>Прием детей.</w:t>
            </w:r>
          </w:p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lastRenderedPageBreak/>
              <w:t>Зарядка.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Завтрак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Памятная дата 22 июня 1941 год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День памяти «Никто не забыт и ничто не забыто»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Просмотр фильма «Солдатик»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Подведение итогов</w:t>
            </w:r>
          </w:p>
          <w:p w:rsidR="00D45DD2" w:rsidRPr="007603CC" w:rsidRDefault="00D45DD2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241" w:type="dxa"/>
          </w:tcPr>
          <w:p w:rsidR="00D45DD2" w:rsidRPr="007603CC" w:rsidRDefault="00BA7753" w:rsidP="00D4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ПКП, воспитатели</w:t>
            </w:r>
          </w:p>
        </w:tc>
      </w:tr>
      <w:tr w:rsidR="00D45DD2" w:rsidRPr="007603CC" w:rsidTr="007603CC">
        <w:tc>
          <w:tcPr>
            <w:tcW w:w="2078" w:type="dxa"/>
          </w:tcPr>
          <w:p w:rsidR="00D45DD2" w:rsidRPr="007603CC" w:rsidRDefault="001B6A8A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14</w:t>
            </w:r>
          </w:p>
          <w:p w:rsidR="00D45DD2" w:rsidRPr="007603CC" w:rsidRDefault="00D45DD2" w:rsidP="00D45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лагеря»</w:t>
            </w:r>
          </w:p>
          <w:p w:rsidR="00D45DD2" w:rsidRPr="007603CC" w:rsidRDefault="007603CC" w:rsidP="00D45D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D45DD2" w:rsidRPr="0076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.06.2023г.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  <w:r w:rsidRPr="007603CC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252" w:type="dxa"/>
          </w:tcPr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Прием детей.</w:t>
            </w:r>
          </w:p>
          <w:p w:rsidR="00D45DD2" w:rsidRPr="007603CC" w:rsidRDefault="00D45DD2" w:rsidP="00D45DD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Зарядка.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Минутка здоровья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Конкурс рисунков «Самый замечательный день в лагере»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Спортивная эстафета на свежем воздухе</w:t>
            </w:r>
          </w:p>
          <w:p w:rsidR="00D45DD2" w:rsidRPr="007603CC" w:rsidRDefault="007603CC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Прощальная</w:t>
            </w:r>
            <w:r w:rsidR="00D45DD2" w:rsidRPr="007603CC">
              <w:rPr>
                <w:sz w:val="24"/>
                <w:szCs w:val="24"/>
              </w:rPr>
              <w:t xml:space="preserve"> вечеринка «</w:t>
            </w:r>
            <w:r w:rsidRPr="007603CC">
              <w:rPr>
                <w:sz w:val="24"/>
                <w:szCs w:val="24"/>
              </w:rPr>
              <w:t>Я на солнышке лежу, я на солнышко гляжу</w:t>
            </w:r>
            <w:r w:rsidR="00D45DD2" w:rsidRPr="007603CC">
              <w:rPr>
                <w:sz w:val="24"/>
                <w:szCs w:val="24"/>
              </w:rPr>
              <w:t>»</w:t>
            </w:r>
          </w:p>
          <w:p w:rsidR="00D45DD2" w:rsidRPr="007603CC" w:rsidRDefault="007603CC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Линейка. Награждение.</w:t>
            </w:r>
          </w:p>
          <w:p w:rsidR="00D45DD2" w:rsidRPr="007603CC" w:rsidRDefault="00D45DD2" w:rsidP="00D45DD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Уход детей домой</w:t>
            </w:r>
          </w:p>
          <w:p w:rsidR="00D45DD2" w:rsidRPr="007603CC" w:rsidRDefault="00BA7753" w:rsidP="00BA775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Планерка воспитателей</w:t>
            </w:r>
          </w:p>
        </w:tc>
        <w:tc>
          <w:tcPr>
            <w:tcW w:w="1241" w:type="dxa"/>
          </w:tcPr>
          <w:p w:rsidR="00D45DD2" w:rsidRPr="007603CC" w:rsidRDefault="00BA7753" w:rsidP="00D4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CC">
              <w:rPr>
                <w:rFonts w:ascii="Times New Roman" w:hAnsi="Times New Roman" w:cs="Times New Roman"/>
                <w:sz w:val="24"/>
                <w:szCs w:val="24"/>
              </w:rPr>
              <w:t>Начальник ПКП, воспитатели</w:t>
            </w:r>
          </w:p>
        </w:tc>
      </w:tr>
    </w:tbl>
    <w:p w:rsidR="0058425F" w:rsidRPr="007603CC" w:rsidRDefault="0058425F" w:rsidP="007000DF">
      <w:pPr>
        <w:rPr>
          <w:rFonts w:ascii="Times New Roman" w:hAnsi="Times New Roman" w:cs="Times New Roman"/>
          <w:sz w:val="24"/>
          <w:szCs w:val="24"/>
        </w:rPr>
      </w:pPr>
    </w:p>
    <w:p w:rsidR="0058425F" w:rsidRPr="007603CC" w:rsidRDefault="00BA7753" w:rsidP="0070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03CC" w:rsidRPr="007603CC">
        <w:rPr>
          <w:rFonts w:ascii="Times New Roman" w:hAnsi="Times New Roman" w:cs="Times New Roman"/>
          <w:sz w:val="24"/>
          <w:szCs w:val="24"/>
        </w:rPr>
        <w:t>Начальник ПКП «Солнышко»_________________     С.К. Ахметова</w:t>
      </w:r>
    </w:p>
    <w:sectPr w:rsidR="0058425F" w:rsidRPr="007603CC" w:rsidSect="00AE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C3" w:rsidRDefault="00547CC3" w:rsidP="00C932F2">
      <w:pPr>
        <w:spacing w:after="0" w:line="240" w:lineRule="auto"/>
      </w:pPr>
      <w:r>
        <w:separator/>
      </w:r>
    </w:p>
  </w:endnote>
  <w:endnote w:type="continuationSeparator" w:id="0">
    <w:p w:rsidR="00547CC3" w:rsidRDefault="00547CC3" w:rsidP="00C9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C3" w:rsidRDefault="00547CC3" w:rsidP="00C932F2">
      <w:pPr>
        <w:spacing w:after="0" w:line="240" w:lineRule="auto"/>
      </w:pPr>
      <w:r>
        <w:separator/>
      </w:r>
    </w:p>
  </w:footnote>
  <w:footnote w:type="continuationSeparator" w:id="0">
    <w:p w:rsidR="00547CC3" w:rsidRDefault="00547CC3" w:rsidP="00C93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CD4"/>
    <w:multiLevelType w:val="multilevel"/>
    <w:tmpl w:val="014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96E85"/>
    <w:multiLevelType w:val="multilevel"/>
    <w:tmpl w:val="486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53538"/>
    <w:multiLevelType w:val="multilevel"/>
    <w:tmpl w:val="C44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00957"/>
    <w:multiLevelType w:val="multilevel"/>
    <w:tmpl w:val="F40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71493"/>
    <w:multiLevelType w:val="multilevel"/>
    <w:tmpl w:val="17E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104D"/>
    <w:multiLevelType w:val="multilevel"/>
    <w:tmpl w:val="293C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E5391"/>
    <w:multiLevelType w:val="multilevel"/>
    <w:tmpl w:val="5DE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7201F"/>
    <w:multiLevelType w:val="multilevel"/>
    <w:tmpl w:val="E8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231E4"/>
    <w:multiLevelType w:val="multilevel"/>
    <w:tmpl w:val="8FA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730F8"/>
    <w:multiLevelType w:val="multilevel"/>
    <w:tmpl w:val="CB6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8105A"/>
    <w:multiLevelType w:val="multilevel"/>
    <w:tmpl w:val="1F1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86A7A"/>
    <w:multiLevelType w:val="multilevel"/>
    <w:tmpl w:val="407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93D1A"/>
    <w:multiLevelType w:val="multilevel"/>
    <w:tmpl w:val="888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A0CF0"/>
    <w:multiLevelType w:val="multilevel"/>
    <w:tmpl w:val="0A14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D6F46"/>
    <w:multiLevelType w:val="multilevel"/>
    <w:tmpl w:val="3FBE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92261"/>
    <w:multiLevelType w:val="multilevel"/>
    <w:tmpl w:val="564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42154"/>
    <w:multiLevelType w:val="multilevel"/>
    <w:tmpl w:val="AA4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96956"/>
    <w:multiLevelType w:val="multilevel"/>
    <w:tmpl w:val="B9A6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05CAE"/>
    <w:multiLevelType w:val="multilevel"/>
    <w:tmpl w:val="864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6643D"/>
    <w:multiLevelType w:val="multilevel"/>
    <w:tmpl w:val="788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02D05"/>
    <w:multiLevelType w:val="multilevel"/>
    <w:tmpl w:val="AC3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64BCD"/>
    <w:multiLevelType w:val="multilevel"/>
    <w:tmpl w:val="5ED4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521B6"/>
    <w:multiLevelType w:val="multilevel"/>
    <w:tmpl w:val="D0B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93490"/>
    <w:multiLevelType w:val="multilevel"/>
    <w:tmpl w:val="88E2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4D217B"/>
    <w:multiLevelType w:val="multilevel"/>
    <w:tmpl w:val="670A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73C3B"/>
    <w:multiLevelType w:val="multilevel"/>
    <w:tmpl w:val="E0DA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266E2"/>
    <w:multiLevelType w:val="multilevel"/>
    <w:tmpl w:val="843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42B26"/>
    <w:multiLevelType w:val="multilevel"/>
    <w:tmpl w:val="1B0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210AF"/>
    <w:multiLevelType w:val="multilevel"/>
    <w:tmpl w:val="7628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A089C"/>
    <w:multiLevelType w:val="multilevel"/>
    <w:tmpl w:val="0BA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E1B4D"/>
    <w:multiLevelType w:val="multilevel"/>
    <w:tmpl w:val="2EC4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4839EC"/>
    <w:multiLevelType w:val="multilevel"/>
    <w:tmpl w:val="995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F5A1A"/>
    <w:multiLevelType w:val="multilevel"/>
    <w:tmpl w:val="BF6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8148F"/>
    <w:multiLevelType w:val="multilevel"/>
    <w:tmpl w:val="BFE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06225"/>
    <w:multiLevelType w:val="multilevel"/>
    <w:tmpl w:val="D202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7"/>
  </w:num>
  <w:num w:numId="4">
    <w:abstractNumId w:val="20"/>
  </w:num>
  <w:num w:numId="5">
    <w:abstractNumId w:val="4"/>
  </w:num>
  <w:num w:numId="6">
    <w:abstractNumId w:val="13"/>
  </w:num>
  <w:num w:numId="7">
    <w:abstractNumId w:val="32"/>
  </w:num>
  <w:num w:numId="8">
    <w:abstractNumId w:val="26"/>
  </w:num>
  <w:num w:numId="9">
    <w:abstractNumId w:val="14"/>
  </w:num>
  <w:num w:numId="10">
    <w:abstractNumId w:val="29"/>
  </w:num>
  <w:num w:numId="11">
    <w:abstractNumId w:val="1"/>
  </w:num>
  <w:num w:numId="12">
    <w:abstractNumId w:val="10"/>
  </w:num>
  <w:num w:numId="13">
    <w:abstractNumId w:val="25"/>
  </w:num>
  <w:num w:numId="14">
    <w:abstractNumId w:val="21"/>
  </w:num>
  <w:num w:numId="15">
    <w:abstractNumId w:val="19"/>
  </w:num>
  <w:num w:numId="16">
    <w:abstractNumId w:val="34"/>
  </w:num>
  <w:num w:numId="17">
    <w:abstractNumId w:val="6"/>
  </w:num>
  <w:num w:numId="18">
    <w:abstractNumId w:val="3"/>
  </w:num>
  <w:num w:numId="19">
    <w:abstractNumId w:val="5"/>
  </w:num>
  <w:num w:numId="20">
    <w:abstractNumId w:val="30"/>
  </w:num>
  <w:num w:numId="21">
    <w:abstractNumId w:val="17"/>
  </w:num>
  <w:num w:numId="22">
    <w:abstractNumId w:val="22"/>
  </w:num>
  <w:num w:numId="23">
    <w:abstractNumId w:val="33"/>
  </w:num>
  <w:num w:numId="24">
    <w:abstractNumId w:val="0"/>
  </w:num>
  <w:num w:numId="25">
    <w:abstractNumId w:val="2"/>
  </w:num>
  <w:num w:numId="26">
    <w:abstractNumId w:val="15"/>
  </w:num>
  <w:num w:numId="27">
    <w:abstractNumId w:val="31"/>
  </w:num>
  <w:num w:numId="28">
    <w:abstractNumId w:val="11"/>
  </w:num>
  <w:num w:numId="29">
    <w:abstractNumId w:val="23"/>
  </w:num>
  <w:num w:numId="30">
    <w:abstractNumId w:val="28"/>
  </w:num>
  <w:num w:numId="31">
    <w:abstractNumId w:val="18"/>
  </w:num>
  <w:num w:numId="32">
    <w:abstractNumId w:val="8"/>
  </w:num>
  <w:num w:numId="33">
    <w:abstractNumId w:val="24"/>
  </w:num>
  <w:num w:numId="34">
    <w:abstractNumId w:val="9"/>
  </w:num>
  <w:num w:numId="3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F2"/>
    <w:rsid w:val="00064740"/>
    <w:rsid w:val="00071846"/>
    <w:rsid w:val="000917AF"/>
    <w:rsid w:val="000E0FD8"/>
    <w:rsid w:val="000E109E"/>
    <w:rsid w:val="001661EE"/>
    <w:rsid w:val="001901D2"/>
    <w:rsid w:val="001B6A8A"/>
    <w:rsid w:val="00232444"/>
    <w:rsid w:val="002551A3"/>
    <w:rsid w:val="00266111"/>
    <w:rsid w:val="002940E0"/>
    <w:rsid w:val="003B2DFE"/>
    <w:rsid w:val="00480A97"/>
    <w:rsid w:val="00547CC3"/>
    <w:rsid w:val="0058425F"/>
    <w:rsid w:val="005F7C5C"/>
    <w:rsid w:val="00677D40"/>
    <w:rsid w:val="006C43D6"/>
    <w:rsid w:val="007000DF"/>
    <w:rsid w:val="00737792"/>
    <w:rsid w:val="007410BE"/>
    <w:rsid w:val="007603CC"/>
    <w:rsid w:val="00790C89"/>
    <w:rsid w:val="0082457C"/>
    <w:rsid w:val="00890E91"/>
    <w:rsid w:val="008F06B2"/>
    <w:rsid w:val="008F29B2"/>
    <w:rsid w:val="00931524"/>
    <w:rsid w:val="009A1725"/>
    <w:rsid w:val="00A41E34"/>
    <w:rsid w:val="00AD1F54"/>
    <w:rsid w:val="00AD4139"/>
    <w:rsid w:val="00AE485D"/>
    <w:rsid w:val="00B41504"/>
    <w:rsid w:val="00BA7753"/>
    <w:rsid w:val="00BB2F87"/>
    <w:rsid w:val="00C932F2"/>
    <w:rsid w:val="00CB75D4"/>
    <w:rsid w:val="00CC025C"/>
    <w:rsid w:val="00CE1CBF"/>
    <w:rsid w:val="00D30FA7"/>
    <w:rsid w:val="00D45DD2"/>
    <w:rsid w:val="00E013DA"/>
    <w:rsid w:val="00F14625"/>
    <w:rsid w:val="00F252E4"/>
    <w:rsid w:val="00F87F12"/>
    <w:rsid w:val="00FB0826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55B9B-E897-4A9E-88A9-4CCBF0D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34"/>
  </w:style>
  <w:style w:type="paragraph" w:styleId="4">
    <w:name w:val="heading 4"/>
    <w:basedOn w:val="a"/>
    <w:link w:val="40"/>
    <w:uiPriority w:val="9"/>
    <w:qFormat/>
    <w:rsid w:val="00700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0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E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E0FD8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8F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6C43D6"/>
    <w:pPr>
      <w:widowControl w:val="0"/>
      <w:autoSpaceDE w:val="0"/>
      <w:autoSpaceDN w:val="0"/>
      <w:spacing w:after="0" w:line="240" w:lineRule="auto"/>
      <w:ind w:left="1055" w:right="1512" w:hanging="447"/>
    </w:pPr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character" w:customStyle="1" w:styleId="a7">
    <w:name w:val="Заголовок Знак"/>
    <w:basedOn w:val="a0"/>
    <w:link w:val="a6"/>
    <w:uiPriority w:val="1"/>
    <w:rsid w:val="006C43D6"/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character" w:customStyle="1" w:styleId="c0">
    <w:name w:val="c0"/>
    <w:basedOn w:val="a0"/>
    <w:rsid w:val="001B6A8A"/>
  </w:style>
  <w:style w:type="character" w:customStyle="1" w:styleId="c1">
    <w:name w:val="c1"/>
    <w:basedOn w:val="a0"/>
    <w:rsid w:val="001B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2023-05-30T12:04:00Z</cp:lastPrinted>
  <dcterms:created xsi:type="dcterms:W3CDTF">2023-05-30T12:04:00Z</dcterms:created>
  <dcterms:modified xsi:type="dcterms:W3CDTF">2023-05-31T03:20:00Z</dcterms:modified>
</cp:coreProperties>
</file>