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681C" w14:textId="70CD6BC5" w:rsidR="0076511C" w:rsidRPr="00A1713F" w:rsidRDefault="006449DD" w:rsidP="00E301C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  <w:r w:rsidR="00A1713F">
        <w:rPr>
          <w:rFonts w:ascii="Times New Roman" w:hAnsi="Times New Roman" w:cs="Times New Roman"/>
          <w:sz w:val="24"/>
          <w:szCs w:val="24"/>
        </w:rPr>
        <w:t xml:space="preserve"> </w:t>
      </w:r>
      <w:r w:rsidR="00A171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713F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64DF3C5D" w14:textId="0FB0A416" w:rsidR="0076511C" w:rsidRPr="000432C2" w:rsidRDefault="0076511C" w:rsidP="007651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>Центра образования «Точка роста»</w:t>
      </w:r>
    </w:p>
    <w:p w14:paraId="07842889" w14:textId="283EC663" w:rsidR="00D95090" w:rsidRPr="000432C2" w:rsidRDefault="006449DD" w:rsidP="000432C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>МБОУ «Степановская СОШ имени И.С. Артищева»</w:t>
      </w:r>
    </w:p>
    <w:p w14:paraId="0DB81E9E" w14:textId="3DE22244" w:rsidR="00D95090" w:rsidRPr="000432C2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DC23B1" w:rsidRPr="000432C2">
        <w:rPr>
          <w:rFonts w:ascii="Times New Roman" w:hAnsi="Times New Roman" w:cs="Times New Roman"/>
          <w:sz w:val="23"/>
          <w:szCs w:val="23"/>
        </w:rPr>
        <w:t xml:space="preserve">об </w:t>
      </w:r>
      <w:r w:rsidRPr="000432C2">
        <w:rPr>
          <w:rFonts w:ascii="Times New Roman" w:hAnsi="Times New Roman" w:cs="Times New Roman"/>
          <w:sz w:val="23"/>
          <w:szCs w:val="23"/>
        </w:rPr>
        <w:t>обучающихся</w:t>
      </w:r>
    </w:p>
    <w:tbl>
      <w:tblPr>
        <w:tblStyle w:val="a3"/>
        <w:tblW w:w="106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2"/>
        <w:gridCol w:w="3001"/>
        <w:gridCol w:w="979"/>
        <w:gridCol w:w="864"/>
        <w:gridCol w:w="1253"/>
        <w:gridCol w:w="2007"/>
        <w:gridCol w:w="2010"/>
      </w:tblGrid>
      <w:tr w:rsidR="00DC23B1" w:rsidRPr="000432C2" w14:paraId="30092EE7" w14:textId="77777777" w:rsidTr="000432C2">
        <w:tc>
          <w:tcPr>
            <w:tcW w:w="542" w:type="dxa"/>
          </w:tcPr>
          <w:p w14:paraId="58CDF11B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№ п\п</w:t>
            </w:r>
          </w:p>
        </w:tc>
        <w:tc>
          <w:tcPr>
            <w:tcW w:w="3001" w:type="dxa"/>
          </w:tcPr>
          <w:p w14:paraId="6FA78826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979" w:type="dxa"/>
          </w:tcPr>
          <w:p w14:paraId="4F66F2E8" w14:textId="3A24C03C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кол-во часов в неделю</w:t>
            </w:r>
          </w:p>
        </w:tc>
        <w:tc>
          <w:tcPr>
            <w:tcW w:w="864" w:type="dxa"/>
          </w:tcPr>
          <w:p w14:paraId="3B818F04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кол-во групп</w:t>
            </w:r>
          </w:p>
        </w:tc>
        <w:tc>
          <w:tcPr>
            <w:tcW w:w="1253" w:type="dxa"/>
          </w:tcPr>
          <w:p w14:paraId="74585308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кол-во обучающихся (во всех группах)</w:t>
            </w:r>
          </w:p>
        </w:tc>
        <w:tc>
          <w:tcPr>
            <w:tcW w:w="2007" w:type="dxa"/>
          </w:tcPr>
          <w:p w14:paraId="7B765E27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</w:tc>
        <w:tc>
          <w:tcPr>
            <w:tcW w:w="2010" w:type="dxa"/>
          </w:tcPr>
          <w:p w14:paraId="0706EEF0" w14:textId="3A1D286E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характеристика программы *</w:t>
            </w:r>
          </w:p>
        </w:tc>
      </w:tr>
      <w:tr w:rsidR="00DC23B1" w:rsidRPr="000432C2" w14:paraId="66FCBA2A" w14:textId="77777777" w:rsidTr="000432C2">
        <w:tc>
          <w:tcPr>
            <w:tcW w:w="542" w:type="dxa"/>
          </w:tcPr>
          <w:p w14:paraId="6B5912DB" w14:textId="526EB923" w:rsidR="00DC23B1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3001" w:type="dxa"/>
          </w:tcPr>
          <w:p w14:paraId="53354B93" w14:textId="6F1B4712" w:rsidR="00DC23B1" w:rsidRPr="000432C2" w:rsidRDefault="0003107D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Биологическая мозаика</w:t>
            </w:r>
          </w:p>
        </w:tc>
        <w:tc>
          <w:tcPr>
            <w:tcW w:w="979" w:type="dxa"/>
          </w:tcPr>
          <w:p w14:paraId="498F1777" w14:textId="572815B1" w:rsidR="00DC23B1" w:rsidRPr="000432C2" w:rsidRDefault="0003107D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14:paraId="11841C81" w14:textId="37D50E1A" w:rsidR="00DC23B1" w:rsidRPr="000432C2" w:rsidRDefault="0003107D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</w:tcPr>
          <w:p w14:paraId="14464666" w14:textId="0558B0B4" w:rsidR="00DC23B1" w:rsidRPr="000432C2" w:rsidRDefault="00263769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007" w:type="dxa"/>
          </w:tcPr>
          <w:p w14:paraId="6707801C" w14:textId="69D00C5D" w:rsidR="00DC23B1" w:rsidRPr="000432C2" w:rsidRDefault="00263769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Тюкова</w:t>
            </w:r>
            <w:proofErr w:type="spellEnd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 Г.Н.</w:t>
            </w:r>
          </w:p>
        </w:tc>
        <w:tc>
          <w:tcPr>
            <w:tcW w:w="2010" w:type="dxa"/>
          </w:tcPr>
          <w:p w14:paraId="25CA8FD6" w14:textId="6840B2A6" w:rsidR="00DC23B1" w:rsidRPr="000432C2" w:rsidRDefault="00263769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Внеурочная </w:t>
            </w:r>
            <w:proofErr w:type="spellStart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деят</w:t>
            </w:r>
            <w:proofErr w:type="spellEnd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23B1" w:rsidRPr="000432C2" w14:paraId="2BCEE2DE" w14:textId="77777777" w:rsidTr="000432C2">
        <w:tc>
          <w:tcPr>
            <w:tcW w:w="542" w:type="dxa"/>
          </w:tcPr>
          <w:p w14:paraId="087ECAA8" w14:textId="7CC1641B" w:rsidR="00DC23B1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3001" w:type="dxa"/>
          </w:tcPr>
          <w:p w14:paraId="03314A01" w14:textId="77FCCD36" w:rsidR="00DC23B1" w:rsidRPr="000432C2" w:rsidRDefault="0003107D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Мир химии</w:t>
            </w:r>
          </w:p>
        </w:tc>
        <w:tc>
          <w:tcPr>
            <w:tcW w:w="979" w:type="dxa"/>
          </w:tcPr>
          <w:p w14:paraId="721B1C03" w14:textId="038ADD61" w:rsidR="00DC23B1" w:rsidRPr="000432C2" w:rsidRDefault="0003107D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14:paraId="150E836C" w14:textId="38598369" w:rsidR="00DC23B1" w:rsidRPr="000432C2" w:rsidRDefault="0003107D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</w:tcPr>
          <w:p w14:paraId="68D4821A" w14:textId="560B60D7" w:rsidR="00DC23B1" w:rsidRPr="000432C2" w:rsidRDefault="00263769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007" w:type="dxa"/>
          </w:tcPr>
          <w:p w14:paraId="3B8FFE4E" w14:textId="0F10AF3A" w:rsidR="00DC23B1" w:rsidRPr="000432C2" w:rsidRDefault="00263769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Тюкова Г.Н.</w:t>
            </w:r>
          </w:p>
        </w:tc>
        <w:tc>
          <w:tcPr>
            <w:tcW w:w="2010" w:type="dxa"/>
          </w:tcPr>
          <w:p w14:paraId="1E1BCE87" w14:textId="3E2E13E1" w:rsidR="00DC23B1" w:rsidRPr="000432C2" w:rsidRDefault="00263769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Внеурочная деятельность</w:t>
            </w:r>
          </w:p>
        </w:tc>
      </w:tr>
      <w:tr w:rsidR="009C05DC" w:rsidRPr="000432C2" w14:paraId="03F4BE2A" w14:textId="77777777" w:rsidTr="000432C2">
        <w:tc>
          <w:tcPr>
            <w:tcW w:w="542" w:type="dxa"/>
          </w:tcPr>
          <w:p w14:paraId="3AE21F9D" w14:textId="222A4B55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3001" w:type="dxa"/>
          </w:tcPr>
          <w:p w14:paraId="0FE39005" w14:textId="6058B65B" w:rsidR="009C05DC" w:rsidRPr="000432C2" w:rsidRDefault="009C05DC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«Мой первый робот»</w:t>
            </w:r>
          </w:p>
        </w:tc>
        <w:tc>
          <w:tcPr>
            <w:tcW w:w="979" w:type="dxa"/>
          </w:tcPr>
          <w:p w14:paraId="5CC8FAB9" w14:textId="46589E92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14:paraId="2547693E" w14:textId="50C814E4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</w:tcPr>
          <w:p w14:paraId="3F9D47CA" w14:textId="26D63E1B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007" w:type="dxa"/>
          </w:tcPr>
          <w:p w14:paraId="0FD7E92D" w14:textId="04194C08" w:rsidR="009C05DC" w:rsidRPr="000432C2" w:rsidRDefault="009C05DC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432C2">
              <w:rPr>
                <w:rFonts w:ascii="Times New Roman" w:hAnsi="Times New Roman"/>
                <w:sz w:val="23"/>
                <w:szCs w:val="23"/>
              </w:rPr>
              <w:t>Ходзицкая</w:t>
            </w:r>
            <w:proofErr w:type="spellEnd"/>
            <w:r w:rsidRPr="000432C2">
              <w:rPr>
                <w:rFonts w:ascii="Times New Roman" w:hAnsi="Times New Roman"/>
                <w:sz w:val="23"/>
                <w:szCs w:val="23"/>
              </w:rPr>
              <w:t xml:space="preserve"> М.В</w:t>
            </w:r>
          </w:p>
        </w:tc>
        <w:tc>
          <w:tcPr>
            <w:tcW w:w="2010" w:type="dxa"/>
          </w:tcPr>
          <w:p w14:paraId="69192030" w14:textId="5986878D" w:rsidR="009C05DC" w:rsidRPr="000432C2" w:rsidRDefault="009C05DC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432C2">
              <w:rPr>
                <w:rFonts w:ascii="Times New Roman" w:hAnsi="Times New Roman"/>
                <w:i/>
                <w:sz w:val="23"/>
                <w:szCs w:val="23"/>
              </w:rPr>
              <w:t>допобразование</w:t>
            </w:r>
            <w:proofErr w:type="spellEnd"/>
          </w:p>
        </w:tc>
      </w:tr>
      <w:tr w:rsidR="009C05DC" w:rsidRPr="000432C2" w14:paraId="5E337BA1" w14:textId="77777777" w:rsidTr="000432C2">
        <w:tc>
          <w:tcPr>
            <w:tcW w:w="542" w:type="dxa"/>
          </w:tcPr>
          <w:p w14:paraId="00CB862E" w14:textId="4B98C888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3001" w:type="dxa"/>
          </w:tcPr>
          <w:p w14:paraId="1AE74D88" w14:textId="190B125A" w:rsidR="009C05DC" w:rsidRPr="000432C2" w:rsidRDefault="009C05DC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«Занимательная физика»</w:t>
            </w:r>
          </w:p>
        </w:tc>
        <w:tc>
          <w:tcPr>
            <w:tcW w:w="979" w:type="dxa"/>
          </w:tcPr>
          <w:p w14:paraId="3900AD59" w14:textId="58CBD046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14:paraId="6A070A98" w14:textId="1E01F582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53" w:type="dxa"/>
          </w:tcPr>
          <w:p w14:paraId="2B2E4C33" w14:textId="4C343B2A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007" w:type="dxa"/>
          </w:tcPr>
          <w:p w14:paraId="2A2E1858" w14:textId="0ACEAA47" w:rsidR="009C05DC" w:rsidRPr="000432C2" w:rsidRDefault="009C05DC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432C2">
              <w:rPr>
                <w:rFonts w:ascii="Times New Roman" w:hAnsi="Times New Roman"/>
                <w:sz w:val="23"/>
                <w:szCs w:val="23"/>
              </w:rPr>
              <w:t>Ходзицкая</w:t>
            </w:r>
            <w:proofErr w:type="spellEnd"/>
            <w:r w:rsidRPr="000432C2">
              <w:rPr>
                <w:rFonts w:ascii="Times New Roman" w:hAnsi="Times New Roman"/>
                <w:sz w:val="23"/>
                <w:szCs w:val="23"/>
              </w:rPr>
              <w:t xml:space="preserve"> М.В.</w:t>
            </w:r>
          </w:p>
        </w:tc>
        <w:tc>
          <w:tcPr>
            <w:tcW w:w="2010" w:type="dxa"/>
          </w:tcPr>
          <w:p w14:paraId="4568BD50" w14:textId="35672E79" w:rsidR="009C05DC" w:rsidRPr="000432C2" w:rsidRDefault="009C05DC" w:rsidP="00DC23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i/>
                <w:sz w:val="23"/>
                <w:szCs w:val="23"/>
              </w:rPr>
              <w:t>внеурочная</w:t>
            </w:r>
          </w:p>
        </w:tc>
      </w:tr>
    </w:tbl>
    <w:p w14:paraId="3FA3BC2E" w14:textId="7F4DC76C" w:rsidR="0076511C" w:rsidRPr="000432C2" w:rsidRDefault="00DC23B1" w:rsidP="000432C2">
      <w:pPr>
        <w:spacing w:after="0"/>
        <w:ind w:left="360"/>
        <w:rPr>
          <w:rFonts w:ascii="Times New Roman" w:hAnsi="Times New Roman" w:cs="Times New Roman"/>
          <w:i/>
          <w:iCs/>
          <w:sz w:val="23"/>
          <w:szCs w:val="23"/>
        </w:rPr>
      </w:pPr>
      <w:r w:rsidRPr="000432C2">
        <w:rPr>
          <w:rFonts w:ascii="Times New Roman" w:hAnsi="Times New Roman" w:cs="Times New Roman"/>
          <w:i/>
          <w:iCs/>
          <w:sz w:val="23"/>
          <w:szCs w:val="23"/>
        </w:rPr>
        <w:t>* урочная д-</w:t>
      </w:r>
      <w:proofErr w:type="spellStart"/>
      <w:r w:rsidRPr="000432C2">
        <w:rPr>
          <w:rFonts w:ascii="Times New Roman" w:hAnsi="Times New Roman" w:cs="Times New Roman"/>
          <w:i/>
          <w:iCs/>
          <w:sz w:val="23"/>
          <w:szCs w:val="23"/>
        </w:rPr>
        <w:t>ть</w:t>
      </w:r>
      <w:proofErr w:type="spellEnd"/>
      <w:r w:rsidRPr="000432C2">
        <w:rPr>
          <w:rFonts w:ascii="Times New Roman" w:hAnsi="Times New Roman" w:cs="Times New Roman"/>
          <w:i/>
          <w:iCs/>
          <w:sz w:val="23"/>
          <w:szCs w:val="23"/>
        </w:rPr>
        <w:t xml:space="preserve"> \ внеурочная д-</w:t>
      </w:r>
      <w:proofErr w:type="spellStart"/>
      <w:r w:rsidRPr="000432C2">
        <w:rPr>
          <w:rFonts w:ascii="Times New Roman" w:hAnsi="Times New Roman" w:cs="Times New Roman"/>
          <w:i/>
          <w:iCs/>
          <w:sz w:val="23"/>
          <w:szCs w:val="23"/>
        </w:rPr>
        <w:t>ть</w:t>
      </w:r>
      <w:proofErr w:type="spellEnd"/>
      <w:r w:rsidRPr="000432C2">
        <w:rPr>
          <w:rFonts w:ascii="Times New Roman" w:hAnsi="Times New Roman" w:cs="Times New Roman"/>
          <w:i/>
          <w:iCs/>
          <w:sz w:val="23"/>
          <w:szCs w:val="23"/>
        </w:rPr>
        <w:t xml:space="preserve"> \ </w:t>
      </w:r>
      <w:proofErr w:type="spellStart"/>
      <w:r w:rsidRPr="000432C2">
        <w:rPr>
          <w:rFonts w:ascii="Times New Roman" w:hAnsi="Times New Roman" w:cs="Times New Roman"/>
          <w:i/>
          <w:iCs/>
          <w:sz w:val="23"/>
          <w:szCs w:val="23"/>
        </w:rPr>
        <w:t>допобразование</w:t>
      </w:r>
      <w:proofErr w:type="spellEnd"/>
    </w:p>
    <w:p w14:paraId="7554D7A9" w14:textId="77777777" w:rsidR="00DC23B1" w:rsidRPr="000432C2" w:rsidRDefault="00DC23B1" w:rsidP="00DC23B1">
      <w:pPr>
        <w:spacing w:after="0"/>
        <w:ind w:left="709"/>
        <w:rPr>
          <w:rFonts w:ascii="Times New Roman" w:hAnsi="Times New Roman" w:cs="Times New Roman"/>
          <w:sz w:val="23"/>
          <w:szCs w:val="23"/>
        </w:rPr>
      </w:pPr>
    </w:p>
    <w:p w14:paraId="55376F02" w14:textId="08BD6C84" w:rsidR="00D95090" w:rsidRPr="000432C2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 xml:space="preserve">Мероприятия, проведенные </w:t>
      </w:r>
      <w:r w:rsidRPr="000432C2">
        <w:rPr>
          <w:rFonts w:ascii="Times New Roman" w:hAnsi="Times New Roman" w:cs="Times New Roman"/>
          <w:b/>
          <w:bCs/>
          <w:sz w:val="23"/>
          <w:szCs w:val="23"/>
        </w:rPr>
        <w:t>на базе</w:t>
      </w:r>
      <w:r w:rsidRPr="000432C2">
        <w:rPr>
          <w:rFonts w:ascii="Times New Roman" w:hAnsi="Times New Roman" w:cs="Times New Roman"/>
          <w:sz w:val="23"/>
          <w:szCs w:val="23"/>
        </w:rPr>
        <w:t xml:space="preserve"> Центра в _</w:t>
      </w:r>
      <w:r w:rsidR="00263769" w:rsidRPr="000432C2">
        <w:rPr>
          <w:rFonts w:ascii="Times New Roman" w:hAnsi="Times New Roman" w:cs="Times New Roman"/>
          <w:sz w:val="23"/>
          <w:szCs w:val="23"/>
          <w:u w:val="single"/>
        </w:rPr>
        <w:t>1</w:t>
      </w:r>
      <w:r w:rsidRPr="000432C2">
        <w:rPr>
          <w:rFonts w:ascii="Times New Roman" w:hAnsi="Times New Roman" w:cs="Times New Roman"/>
          <w:sz w:val="23"/>
          <w:szCs w:val="23"/>
        </w:rPr>
        <w:t>_ четверти:</w:t>
      </w:r>
    </w:p>
    <w:tbl>
      <w:tblPr>
        <w:tblStyle w:val="a3"/>
        <w:tblW w:w="106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0"/>
        <w:gridCol w:w="1056"/>
        <w:gridCol w:w="3648"/>
        <w:gridCol w:w="1437"/>
        <w:gridCol w:w="973"/>
        <w:gridCol w:w="2993"/>
      </w:tblGrid>
      <w:tr w:rsidR="00DC23B1" w:rsidRPr="000432C2" w14:paraId="50B2FB67" w14:textId="77777777" w:rsidTr="000432C2">
        <w:tc>
          <w:tcPr>
            <w:tcW w:w="540" w:type="dxa"/>
          </w:tcPr>
          <w:p w14:paraId="50300403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№ п\п</w:t>
            </w:r>
          </w:p>
        </w:tc>
        <w:tc>
          <w:tcPr>
            <w:tcW w:w="1056" w:type="dxa"/>
          </w:tcPr>
          <w:p w14:paraId="5D16D8E8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3648" w:type="dxa"/>
          </w:tcPr>
          <w:p w14:paraId="508C12BF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37" w:type="dxa"/>
          </w:tcPr>
          <w:p w14:paraId="28B81AC1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аудитория (участники)</w:t>
            </w:r>
          </w:p>
        </w:tc>
        <w:tc>
          <w:tcPr>
            <w:tcW w:w="973" w:type="dxa"/>
          </w:tcPr>
          <w:p w14:paraId="39E73122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кол-во участников</w:t>
            </w:r>
          </w:p>
        </w:tc>
        <w:tc>
          <w:tcPr>
            <w:tcW w:w="2993" w:type="dxa"/>
          </w:tcPr>
          <w:p w14:paraId="7554C914" w14:textId="77777777" w:rsidR="00DC23B1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Ссылка на пост в ВК или сайте о проведенном событии</w:t>
            </w:r>
          </w:p>
        </w:tc>
      </w:tr>
      <w:tr w:rsidR="00DC23B1" w:rsidRPr="000432C2" w14:paraId="3755168C" w14:textId="77777777" w:rsidTr="000432C2">
        <w:tc>
          <w:tcPr>
            <w:tcW w:w="540" w:type="dxa"/>
          </w:tcPr>
          <w:p w14:paraId="7D63710F" w14:textId="65F8CC42" w:rsidR="00DC23B1" w:rsidRPr="000432C2" w:rsidRDefault="00263769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56" w:type="dxa"/>
          </w:tcPr>
          <w:p w14:paraId="6AF55A10" w14:textId="474AE30B" w:rsidR="00DC23B1" w:rsidRPr="000432C2" w:rsidRDefault="00DF1998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31.09.</w:t>
            </w:r>
            <w:r w:rsidR="00BD67BA" w:rsidRPr="000432C2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648" w:type="dxa"/>
          </w:tcPr>
          <w:p w14:paraId="618CFD57" w14:textId="1A83C0FA" w:rsidR="00DC23B1" w:rsidRPr="000432C2" w:rsidRDefault="00BD67BA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Знакомство с работой ТР</w:t>
            </w:r>
            <w:r w:rsidR="009C05DC"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437" w:type="dxa"/>
          </w:tcPr>
          <w:p w14:paraId="78DFD13D" w14:textId="39520482" w:rsidR="00DC23B1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73" w:type="dxa"/>
          </w:tcPr>
          <w:p w14:paraId="3D6AFACF" w14:textId="1EBE784B" w:rsidR="00DC23B1" w:rsidRPr="000432C2" w:rsidRDefault="00BD67BA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993" w:type="dxa"/>
          </w:tcPr>
          <w:p w14:paraId="4C24B589" w14:textId="77777777" w:rsidR="00DC23B1" w:rsidRPr="000432C2" w:rsidRDefault="00DC23B1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23B1" w:rsidRPr="000432C2" w14:paraId="3EBE6795" w14:textId="77777777" w:rsidTr="000432C2">
        <w:tc>
          <w:tcPr>
            <w:tcW w:w="540" w:type="dxa"/>
          </w:tcPr>
          <w:p w14:paraId="564EC12A" w14:textId="7305EE08" w:rsidR="00DC23B1" w:rsidRPr="000432C2" w:rsidRDefault="00BD67BA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56" w:type="dxa"/>
          </w:tcPr>
          <w:p w14:paraId="26554CF7" w14:textId="1B103F53" w:rsidR="00DC23B1" w:rsidRPr="000432C2" w:rsidRDefault="00AE441B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13.09.24</w:t>
            </w:r>
          </w:p>
        </w:tc>
        <w:tc>
          <w:tcPr>
            <w:tcW w:w="3648" w:type="dxa"/>
          </w:tcPr>
          <w:p w14:paraId="31765801" w14:textId="0C9D14FC" w:rsidR="00DC23B1" w:rsidRPr="000432C2" w:rsidRDefault="00AE441B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ПР Разделение смесей веществ 8 </w:t>
            </w:r>
            <w:proofErr w:type="spellStart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437" w:type="dxa"/>
          </w:tcPr>
          <w:p w14:paraId="241AE1A7" w14:textId="013AB76E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73" w:type="dxa"/>
          </w:tcPr>
          <w:p w14:paraId="364F7B7E" w14:textId="234AF7D6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993" w:type="dxa"/>
          </w:tcPr>
          <w:p w14:paraId="2241509D" w14:textId="77777777" w:rsidR="00DC23B1" w:rsidRPr="000432C2" w:rsidRDefault="00DC23B1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23B1" w:rsidRPr="000432C2" w14:paraId="38CCCD51" w14:textId="77777777" w:rsidTr="000432C2">
        <w:tc>
          <w:tcPr>
            <w:tcW w:w="540" w:type="dxa"/>
          </w:tcPr>
          <w:p w14:paraId="2998A316" w14:textId="595A1384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56" w:type="dxa"/>
          </w:tcPr>
          <w:p w14:paraId="5FB5424E" w14:textId="05C2D71F" w:rsidR="00DC23B1" w:rsidRPr="000432C2" w:rsidRDefault="00AE441B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20.09.24</w:t>
            </w:r>
          </w:p>
        </w:tc>
        <w:tc>
          <w:tcPr>
            <w:tcW w:w="3648" w:type="dxa"/>
          </w:tcPr>
          <w:p w14:paraId="47BD96D5" w14:textId="206F5BED" w:rsidR="00DC23B1" w:rsidRPr="000432C2" w:rsidRDefault="009C05DC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Круглый стол </w:t>
            </w:r>
            <w:r w:rsidR="00AE441B"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 «Изучение микроскопического строения листа элодеи»</w:t>
            </w:r>
          </w:p>
        </w:tc>
        <w:tc>
          <w:tcPr>
            <w:tcW w:w="1437" w:type="dxa"/>
          </w:tcPr>
          <w:p w14:paraId="4F5043D1" w14:textId="176DD17A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8, 6 </w:t>
            </w:r>
            <w:proofErr w:type="spellStart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973" w:type="dxa"/>
          </w:tcPr>
          <w:p w14:paraId="55468BFB" w14:textId="7A50BC72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993" w:type="dxa"/>
          </w:tcPr>
          <w:p w14:paraId="0E74FAF9" w14:textId="4E88A0F2" w:rsidR="00DC23B1" w:rsidRPr="000432C2" w:rsidRDefault="00531149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9C05DC" w:rsidRPr="000432C2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eastAsia="en-US"/>
                </w:rPr>
                <w:t>https://sh-stepanovskaya-r56.gosweb.gosuslugi.ru/tochka-rosta/</w:t>
              </w:r>
            </w:hyperlink>
          </w:p>
        </w:tc>
      </w:tr>
      <w:tr w:rsidR="00DC23B1" w:rsidRPr="000432C2" w14:paraId="3F37CD01" w14:textId="77777777" w:rsidTr="000432C2">
        <w:tc>
          <w:tcPr>
            <w:tcW w:w="540" w:type="dxa"/>
          </w:tcPr>
          <w:p w14:paraId="23ED725F" w14:textId="065A5508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56" w:type="dxa"/>
          </w:tcPr>
          <w:p w14:paraId="67496719" w14:textId="0F4657AF" w:rsidR="00DC23B1" w:rsidRPr="000432C2" w:rsidRDefault="00AE441B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27.09.24</w:t>
            </w:r>
          </w:p>
        </w:tc>
        <w:tc>
          <w:tcPr>
            <w:tcW w:w="3648" w:type="dxa"/>
          </w:tcPr>
          <w:p w14:paraId="060519F4" w14:textId="0AA705F2" w:rsidR="00DC23B1" w:rsidRPr="000432C2" w:rsidRDefault="009C05DC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Конференция </w:t>
            </w:r>
            <w:r w:rsidR="00AE441B"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 «Обнаружение </w:t>
            </w:r>
            <w:proofErr w:type="spellStart"/>
            <w:r w:rsidR="00AE441B" w:rsidRPr="000432C2">
              <w:rPr>
                <w:rFonts w:ascii="Times New Roman" w:hAnsi="Times New Roman" w:cs="Times New Roman"/>
                <w:sz w:val="23"/>
                <w:szCs w:val="23"/>
              </w:rPr>
              <w:t>неорг</w:t>
            </w:r>
            <w:proofErr w:type="spellEnd"/>
            <w:r w:rsidR="00AE441B"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AE441B" w:rsidRPr="000432C2">
              <w:rPr>
                <w:rFonts w:ascii="Times New Roman" w:hAnsi="Times New Roman" w:cs="Times New Roman"/>
                <w:sz w:val="23"/>
                <w:szCs w:val="23"/>
              </w:rPr>
              <w:t>орг</w:t>
            </w:r>
            <w:proofErr w:type="spellEnd"/>
            <w:r w:rsidR="00AE441B"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 веществ в клетке»</w:t>
            </w:r>
          </w:p>
        </w:tc>
        <w:tc>
          <w:tcPr>
            <w:tcW w:w="1437" w:type="dxa"/>
          </w:tcPr>
          <w:p w14:paraId="0CC16063" w14:textId="33AE5E30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8, 6 </w:t>
            </w:r>
            <w:proofErr w:type="spellStart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973" w:type="dxa"/>
          </w:tcPr>
          <w:p w14:paraId="719B7906" w14:textId="59F0BDC0" w:rsidR="00DC23B1" w:rsidRPr="000432C2" w:rsidRDefault="00AE441B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993" w:type="dxa"/>
          </w:tcPr>
          <w:p w14:paraId="49E33A6C" w14:textId="77777777" w:rsidR="009C05DC" w:rsidRPr="000432C2" w:rsidRDefault="00531149" w:rsidP="009C05D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hyperlink r:id="rId7" w:history="1">
              <w:r w:rsidR="009C05DC" w:rsidRPr="000432C2">
                <w:rPr>
                  <w:rFonts w:ascii="Times New Roman" w:eastAsia="Calibri" w:hAnsi="Times New Roman" w:cs="Times New Roman"/>
                  <w:color w:val="0563C1"/>
                  <w:sz w:val="23"/>
                  <w:szCs w:val="23"/>
                  <w:u w:val="single"/>
                  <w:lang w:eastAsia="en-US"/>
                </w:rPr>
                <w:t>https://sferum.ru/?call_link=xsdM0QhJ6d7S4sxwa-M7VBHTx6K5UVMxuJe0IxpzNAU</w:t>
              </w:r>
            </w:hyperlink>
          </w:p>
          <w:p w14:paraId="747ECAD2" w14:textId="77777777" w:rsidR="00DC23B1" w:rsidRPr="000432C2" w:rsidRDefault="00DC23B1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05DC" w:rsidRPr="000432C2" w14:paraId="1BDF5E4F" w14:textId="77777777" w:rsidTr="000432C2">
        <w:tc>
          <w:tcPr>
            <w:tcW w:w="540" w:type="dxa"/>
          </w:tcPr>
          <w:p w14:paraId="4D257871" w14:textId="537E97CE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56" w:type="dxa"/>
          </w:tcPr>
          <w:p w14:paraId="318A5580" w14:textId="3E0DDED5" w:rsidR="009C05DC" w:rsidRPr="000432C2" w:rsidRDefault="009C05DC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11.10.24</w:t>
            </w:r>
          </w:p>
        </w:tc>
        <w:tc>
          <w:tcPr>
            <w:tcW w:w="3648" w:type="dxa"/>
          </w:tcPr>
          <w:p w14:paraId="22FEF029" w14:textId="7230D0AA" w:rsidR="009C05DC" w:rsidRPr="000432C2" w:rsidRDefault="009C05DC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eastAsia="Calibri" w:hAnsi="Times New Roman"/>
                <w:sz w:val="23"/>
                <w:szCs w:val="23"/>
              </w:rPr>
              <w:t xml:space="preserve">Семинар  </w:t>
            </w:r>
            <w:r w:rsidRPr="000432C2">
              <w:rPr>
                <w:rFonts w:ascii="Times New Roman" w:eastAsia="+mj-ea" w:hAnsi="Times New Roman"/>
                <w:bCs/>
                <w:color w:val="000000"/>
                <w:kern w:val="24"/>
                <w:sz w:val="23"/>
                <w:szCs w:val="23"/>
              </w:rPr>
              <w:t>«Анализ физиологических показателей ЧДД, ЧСС и АД учащихся 9 класса». Выступление перед одноклассниками</w:t>
            </w:r>
          </w:p>
        </w:tc>
        <w:tc>
          <w:tcPr>
            <w:tcW w:w="1437" w:type="dxa"/>
          </w:tcPr>
          <w:p w14:paraId="29501483" w14:textId="687513FA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8 класс</w:t>
            </w:r>
          </w:p>
        </w:tc>
        <w:tc>
          <w:tcPr>
            <w:tcW w:w="973" w:type="dxa"/>
          </w:tcPr>
          <w:p w14:paraId="002FA13D" w14:textId="73B86509" w:rsidR="009C05DC" w:rsidRPr="000432C2" w:rsidRDefault="009C05DC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993" w:type="dxa"/>
          </w:tcPr>
          <w:p w14:paraId="3E4944C0" w14:textId="1C02AA05" w:rsidR="009C05DC" w:rsidRPr="000432C2" w:rsidRDefault="00531149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9C05DC" w:rsidRPr="000432C2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  <w:lang w:eastAsia="en-US"/>
                </w:rPr>
                <w:t>https://web.vk.me/convo/2000000017?rp=peer2000000017</w:t>
              </w:r>
            </w:hyperlink>
            <w:r w:rsidR="009C05DC" w:rsidRPr="000432C2">
              <w:rPr>
                <w:rFonts w:ascii="Times New Roman" w:eastAsia="Calibri" w:hAnsi="Times New Roman" w:cs="Times New Roman"/>
                <w:color w:val="0000FF"/>
                <w:sz w:val="23"/>
                <w:szCs w:val="23"/>
                <w:u w:val="single"/>
                <w:lang w:eastAsia="en-US"/>
              </w:rPr>
              <w:t xml:space="preserve"> </w:t>
            </w:r>
          </w:p>
        </w:tc>
      </w:tr>
      <w:tr w:rsidR="00C3359D" w:rsidRPr="000432C2" w14:paraId="721097FE" w14:textId="77777777" w:rsidTr="000432C2">
        <w:tc>
          <w:tcPr>
            <w:tcW w:w="540" w:type="dxa"/>
          </w:tcPr>
          <w:p w14:paraId="6DDDAB3B" w14:textId="1C06D2F4" w:rsidR="00C3359D" w:rsidRPr="000432C2" w:rsidRDefault="00A1713F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56" w:type="dxa"/>
          </w:tcPr>
          <w:p w14:paraId="6BFEDB49" w14:textId="6DBE0724" w:rsidR="00C3359D" w:rsidRPr="000432C2" w:rsidRDefault="00C3359D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26.10.24</w:t>
            </w:r>
          </w:p>
        </w:tc>
        <w:tc>
          <w:tcPr>
            <w:tcW w:w="3648" w:type="dxa"/>
          </w:tcPr>
          <w:p w14:paraId="2B2F6C3E" w14:textId="1A25F379" w:rsidR="00C3359D" w:rsidRPr="000432C2" w:rsidRDefault="00C3359D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Площадка ТР, День приемных семей</w:t>
            </w:r>
            <w:r w:rsidR="00A1713F" w:rsidRPr="000432C2">
              <w:rPr>
                <w:rFonts w:ascii="Times New Roman" w:hAnsi="Times New Roman" w:cs="Times New Roman"/>
                <w:sz w:val="23"/>
                <w:szCs w:val="23"/>
              </w:rPr>
              <w:t>. Мастер-классы.</w:t>
            </w:r>
          </w:p>
        </w:tc>
        <w:tc>
          <w:tcPr>
            <w:tcW w:w="1437" w:type="dxa"/>
          </w:tcPr>
          <w:p w14:paraId="55584F94" w14:textId="14F3BC24" w:rsidR="00C3359D" w:rsidRPr="000432C2" w:rsidRDefault="00C3359D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8, 3-11 </w:t>
            </w:r>
            <w:proofErr w:type="spellStart"/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973" w:type="dxa"/>
          </w:tcPr>
          <w:p w14:paraId="37F1BE6D" w14:textId="4CF8E485" w:rsidR="00C3359D" w:rsidRPr="000432C2" w:rsidRDefault="00C3359D" w:rsidP="000432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993" w:type="dxa"/>
          </w:tcPr>
          <w:p w14:paraId="50233762" w14:textId="7205BA7B" w:rsidR="00C3359D" w:rsidRPr="000432C2" w:rsidRDefault="00531149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tgtFrame="_blank" w:history="1">
              <w:r w:rsidR="00A1713F" w:rsidRPr="000432C2">
                <w:rPr>
                  <w:rStyle w:val="a8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https://vk.com/wall-161621705_11705</w:t>
              </w:r>
            </w:hyperlink>
          </w:p>
        </w:tc>
      </w:tr>
    </w:tbl>
    <w:p w14:paraId="1C201C4C" w14:textId="77777777" w:rsidR="00D95090" w:rsidRPr="000432C2" w:rsidRDefault="00D95090" w:rsidP="00D95090">
      <w:pPr>
        <w:pStyle w:val="a5"/>
        <w:spacing w:after="0"/>
        <w:rPr>
          <w:rFonts w:ascii="Times New Roman" w:hAnsi="Times New Roman" w:cs="Times New Roman"/>
          <w:sz w:val="23"/>
          <w:szCs w:val="23"/>
        </w:rPr>
      </w:pPr>
    </w:p>
    <w:p w14:paraId="606D7A42" w14:textId="57EDC28A" w:rsidR="0076511C" w:rsidRPr="000432C2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>Результаты обучающихся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38"/>
        <w:gridCol w:w="1878"/>
        <w:gridCol w:w="2065"/>
        <w:gridCol w:w="2437"/>
        <w:gridCol w:w="1839"/>
        <w:gridCol w:w="1874"/>
      </w:tblGrid>
      <w:tr w:rsidR="00D95090" w:rsidRPr="000432C2" w14:paraId="4FD54AC1" w14:textId="77777777" w:rsidTr="000432C2">
        <w:tc>
          <w:tcPr>
            <w:tcW w:w="538" w:type="dxa"/>
            <w:vAlign w:val="center"/>
          </w:tcPr>
          <w:p w14:paraId="4009A25D" w14:textId="77777777" w:rsidR="00D95090" w:rsidRPr="000432C2" w:rsidRDefault="00D95090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№ п\п</w:t>
            </w:r>
          </w:p>
        </w:tc>
        <w:tc>
          <w:tcPr>
            <w:tcW w:w="1878" w:type="dxa"/>
            <w:vAlign w:val="center"/>
          </w:tcPr>
          <w:p w14:paraId="4CA6971C" w14:textId="4D4E0915" w:rsidR="00D95090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D95090"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ровень </w:t>
            </w:r>
            <w:r w:rsidR="00D95090" w:rsidRPr="000432C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(муниципальный, региональный, всероссийский)</w:t>
            </w:r>
          </w:p>
        </w:tc>
        <w:tc>
          <w:tcPr>
            <w:tcW w:w="2065" w:type="dxa"/>
            <w:vAlign w:val="center"/>
          </w:tcPr>
          <w:p w14:paraId="2DFFF865" w14:textId="571F90D7" w:rsidR="00D95090" w:rsidRPr="000432C2" w:rsidRDefault="00DC23B1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D95090" w:rsidRPr="000432C2">
              <w:rPr>
                <w:rFonts w:ascii="Times New Roman" w:hAnsi="Times New Roman" w:cs="Times New Roman"/>
                <w:sz w:val="23"/>
                <w:szCs w:val="23"/>
              </w:rPr>
              <w:t>азвание конкурса/ мероприятия</w:t>
            </w:r>
          </w:p>
        </w:tc>
        <w:tc>
          <w:tcPr>
            <w:tcW w:w="2437" w:type="dxa"/>
            <w:vAlign w:val="center"/>
          </w:tcPr>
          <w:p w14:paraId="4FE911C2" w14:textId="77777777" w:rsidR="00D95090" w:rsidRPr="000432C2" w:rsidRDefault="00D95090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</w:tc>
        <w:tc>
          <w:tcPr>
            <w:tcW w:w="1839" w:type="dxa"/>
            <w:vAlign w:val="center"/>
          </w:tcPr>
          <w:p w14:paraId="3B5B1BDD" w14:textId="77777777" w:rsidR="00D95090" w:rsidRPr="000432C2" w:rsidRDefault="00D95090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ФИО участника</w:t>
            </w:r>
          </w:p>
        </w:tc>
        <w:tc>
          <w:tcPr>
            <w:tcW w:w="1874" w:type="dxa"/>
            <w:vAlign w:val="center"/>
          </w:tcPr>
          <w:p w14:paraId="3148C5B4" w14:textId="77777777" w:rsidR="00D95090" w:rsidRPr="000432C2" w:rsidRDefault="00D95090" w:rsidP="00DC23B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ФИО педагога</w:t>
            </w:r>
          </w:p>
        </w:tc>
      </w:tr>
      <w:tr w:rsidR="00D95090" w:rsidRPr="000432C2" w14:paraId="200DF178" w14:textId="77777777" w:rsidTr="000432C2">
        <w:tc>
          <w:tcPr>
            <w:tcW w:w="538" w:type="dxa"/>
          </w:tcPr>
          <w:p w14:paraId="44A1A914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8" w:type="dxa"/>
          </w:tcPr>
          <w:p w14:paraId="08E02B60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5" w:type="dxa"/>
          </w:tcPr>
          <w:p w14:paraId="1AECC3D1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</w:tcPr>
          <w:p w14:paraId="0820D669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</w:tcPr>
          <w:p w14:paraId="6ECE376F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4" w:type="dxa"/>
          </w:tcPr>
          <w:p w14:paraId="78318D7D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7B5783D" w14:textId="0B4D9591" w:rsidR="000432C2" w:rsidRPr="000432C2" w:rsidRDefault="000432C2" w:rsidP="00D95090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1A40394" w14:textId="64759CE6" w:rsidR="00D95090" w:rsidRPr="000432C2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>Результаты педагогов Центра:</w:t>
      </w:r>
    </w:p>
    <w:tbl>
      <w:tblPr>
        <w:tblStyle w:val="a3"/>
        <w:tblW w:w="10631" w:type="dxa"/>
        <w:tblInd w:w="534" w:type="dxa"/>
        <w:tblLook w:val="04A0" w:firstRow="1" w:lastRow="0" w:firstColumn="1" w:lastColumn="0" w:noHBand="0" w:noVBand="1"/>
      </w:tblPr>
      <w:tblGrid>
        <w:gridCol w:w="539"/>
        <w:gridCol w:w="1878"/>
        <w:gridCol w:w="3047"/>
        <w:gridCol w:w="2475"/>
        <w:gridCol w:w="2692"/>
      </w:tblGrid>
      <w:tr w:rsidR="00D95090" w:rsidRPr="000432C2" w14:paraId="236CBCA6" w14:textId="77777777" w:rsidTr="00E301CE">
        <w:tc>
          <w:tcPr>
            <w:tcW w:w="540" w:type="dxa"/>
          </w:tcPr>
          <w:p w14:paraId="3E342A81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№ п\п</w:t>
            </w:r>
          </w:p>
        </w:tc>
        <w:tc>
          <w:tcPr>
            <w:tcW w:w="1586" w:type="dxa"/>
          </w:tcPr>
          <w:p w14:paraId="724F798B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 xml:space="preserve">Уровень </w:t>
            </w:r>
            <w:r w:rsidRPr="000432C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(муниципальный, региональный, всероссийский)</w:t>
            </w:r>
          </w:p>
        </w:tc>
        <w:tc>
          <w:tcPr>
            <w:tcW w:w="3118" w:type="dxa"/>
          </w:tcPr>
          <w:p w14:paraId="6DF6ABCD" w14:textId="36814A25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Название конкурса/ мероприятия/курса повышения квалификации</w:t>
            </w:r>
          </w:p>
        </w:tc>
        <w:tc>
          <w:tcPr>
            <w:tcW w:w="2573" w:type="dxa"/>
          </w:tcPr>
          <w:p w14:paraId="2B29BD4D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</w:tc>
        <w:tc>
          <w:tcPr>
            <w:tcW w:w="2814" w:type="dxa"/>
          </w:tcPr>
          <w:p w14:paraId="7B50071D" w14:textId="010E6CDB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32C2">
              <w:rPr>
                <w:rFonts w:ascii="Times New Roman" w:hAnsi="Times New Roman" w:cs="Times New Roman"/>
                <w:sz w:val="23"/>
                <w:szCs w:val="23"/>
              </w:rPr>
              <w:t>ФИО педагога</w:t>
            </w:r>
          </w:p>
        </w:tc>
      </w:tr>
      <w:tr w:rsidR="00D95090" w:rsidRPr="000432C2" w14:paraId="559EBBF4" w14:textId="77777777" w:rsidTr="00E301CE">
        <w:tc>
          <w:tcPr>
            <w:tcW w:w="540" w:type="dxa"/>
          </w:tcPr>
          <w:p w14:paraId="1D8DEBFF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6" w:type="dxa"/>
          </w:tcPr>
          <w:p w14:paraId="68A3583F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14:paraId="5D7D5515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73" w:type="dxa"/>
          </w:tcPr>
          <w:p w14:paraId="2C35EB8F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4" w:type="dxa"/>
          </w:tcPr>
          <w:p w14:paraId="2B9A9A20" w14:textId="77777777" w:rsidR="00D95090" w:rsidRPr="000432C2" w:rsidRDefault="00D95090" w:rsidP="008835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605C830" w14:textId="28FCB5C6" w:rsidR="00D95090" w:rsidRPr="000432C2" w:rsidRDefault="00D95090" w:rsidP="0076511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1D63AB6" w14:textId="6B30FB7A" w:rsidR="00DC23B1" w:rsidRPr="000432C2" w:rsidRDefault="000432C2" w:rsidP="0076511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432C2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0432C2">
        <w:rPr>
          <w:rFonts w:ascii="Times New Roman" w:hAnsi="Times New Roman" w:cs="Times New Roman"/>
          <w:sz w:val="23"/>
          <w:szCs w:val="23"/>
        </w:rPr>
        <w:t xml:space="preserve"> </w:t>
      </w:r>
      <w:r w:rsidR="00A1713F" w:rsidRPr="000432C2">
        <w:rPr>
          <w:rFonts w:ascii="Times New Roman" w:hAnsi="Times New Roman" w:cs="Times New Roman"/>
          <w:sz w:val="23"/>
          <w:szCs w:val="23"/>
        </w:rPr>
        <w:t>Руководитель центра ТР ____________</w:t>
      </w:r>
      <w:r w:rsidRPr="000432C2">
        <w:rPr>
          <w:rFonts w:ascii="Times New Roman" w:hAnsi="Times New Roman" w:cs="Times New Roman"/>
          <w:sz w:val="23"/>
          <w:szCs w:val="23"/>
        </w:rPr>
        <w:t>__________</w:t>
      </w:r>
      <w:r w:rsidR="00A1713F" w:rsidRPr="000432C2">
        <w:rPr>
          <w:rFonts w:ascii="Times New Roman" w:hAnsi="Times New Roman" w:cs="Times New Roman"/>
          <w:sz w:val="23"/>
          <w:szCs w:val="23"/>
        </w:rPr>
        <w:t>_ Ермакова Л.Ф.</w:t>
      </w:r>
    </w:p>
    <w:p w14:paraId="4503F628" w14:textId="44072BCE"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85E6B" w14:textId="2F78DDA9"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E301CE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8"/>
    <w:rsid w:val="0003107D"/>
    <w:rsid w:val="000432C2"/>
    <w:rsid w:val="00047516"/>
    <w:rsid w:val="00096B8C"/>
    <w:rsid w:val="000A621A"/>
    <w:rsid w:val="000C1AB2"/>
    <w:rsid w:val="00101272"/>
    <w:rsid w:val="00110F43"/>
    <w:rsid w:val="00213D31"/>
    <w:rsid w:val="00263769"/>
    <w:rsid w:val="00274FDB"/>
    <w:rsid w:val="00361999"/>
    <w:rsid w:val="00375F18"/>
    <w:rsid w:val="003A09F7"/>
    <w:rsid w:val="003F4B49"/>
    <w:rsid w:val="00523FD3"/>
    <w:rsid w:val="00531149"/>
    <w:rsid w:val="005E25A0"/>
    <w:rsid w:val="006352ED"/>
    <w:rsid w:val="006449DD"/>
    <w:rsid w:val="006649B7"/>
    <w:rsid w:val="0076511C"/>
    <w:rsid w:val="00914177"/>
    <w:rsid w:val="009565DA"/>
    <w:rsid w:val="009B3428"/>
    <w:rsid w:val="009C05DC"/>
    <w:rsid w:val="009C7F12"/>
    <w:rsid w:val="009E58E0"/>
    <w:rsid w:val="00A1713F"/>
    <w:rsid w:val="00A46700"/>
    <w:rsid w:val="00A6552F"/>
    <w:rsid w:val="00A67848"/>
    <w:rsid w:val="00AC193A"/>
    <w:rsid w:val="00AE441B"/>
    <w:rsid w:val="00BD67BA"/>
    <w:rsid w:val="00BF79DB"/>
    <w:rsid w:val="00C3359D"/>
    <w:rsid w:val="00C670C5"/>
    <w:rsid w:val="00D063C0"/>
    <w:rsid w:val="00D95090"/>
    <w:rsid w:val="00DC23B1"/>
    <w:rsid w:val="00DD79D6"/>
    <w:rsid w:val="00DD7FB9"/>
    <w:rsid w:val="00DF1998"/>
    <w:rsid w:val="00E301CE"/>
    <w:rsid w:val="00E91EE1"/>
    <w:rsid w:val="00F30EA0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17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17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convo/2000000017?rp=peer2000000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erum.ru/?call_link=xsdM0QhJ6d7S4sxwa-M7VBHTx6K5UVMxuJe0IxpzN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tepanovskaya-r56.gosweb.gosuslugi.ru/tochka-rost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61621705_11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2024-10-30T02:44:00Z</cp:lastPrinted>
  <dcterms:created xsi:type="dcterms:W3CDTF">2025-01-10T06:44:00Z</dcterms:created>
  <dcterms:modified xsi:type="dcterms:W3CDTF">2025-01-10T06:44:00Z</dcterms:modified>
</cp:coreProperties>
</file>