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E6" w:rsidRPr="009A28E6" w:rsidRDefault="009A28E6" w:rsidP="006C24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8E6">
        <w:rPr>
          <w:rFonts w:ascii="Times New Roman" w:hAnsi="Times New Roman" w:cs="Times New Roman"/>
          <w:b/>
          <w:sz w:val="24"/>
          <w:szCs w:val="24"/>
          <w:u w:val="single"/>
        </w:rPr>
        <w:t>Панорама открытых уроков «Молодые молодым» в рамках ОПМК «</w:t>
      </w:r>
      <w:proofErr w:type="spellStart"/>
      <w:r w:rsidRPr="009A28E6">
        <w:rPr>
          <w:rFonts w:ascii="Times New Roman" w:hAnsi="Times New Roman" w:cs="Times New Roman"/>
          <w:b/>
          <w:sz w:val="24"/>
          <w:szCs w:val="24"/>
          <w:u w:val="single"/>
        </w:rPr>
        <w:t>Степановский</w:t>
      </w:r>
      <w:proofErr w:type="spellEnd"/>
      <w:r w:rsidRPr="009A28E6">
        <w:rPr>
          <w:rFonts w:ascii="Times New Roman" w:hAnsi="Times New Roman" w:cs="Times New Roman"/>
          <w:b/>
          <w:sz w:val="24"/>
          <w:szCs w:val="24"/>
          <w:u w:val="single"/>
        </w:rPr>
        <w:t>» на 2024-2025 уч. год</w:t>
      </w:r>
    </w:p>
    <w:tbl>
      <w:tblPr>
        <w:tblW w:w="15318" w:type="dxa"/>
        <w:tblInd w:w="99" w:type="dxa"/>
        <w:tblLook w:val="04A0" w:firstRow="1" w:lastRow="0" w:firstColumn="1" w:lastColumn="0" w:noHBand="0" w:noVBand="1"/>
      </w:tblPr>
      <w:tblGrid>
        <w:gridCol w:w="560"/>
        <w:gridCol w:w="3338"/>
        <w:gridCol w:w="2106"/>
        <w:gridCol w:w="4725"/>
        <w:gridCol w:w="1789"/>
        <w:gridCol w:w="1296"/>
        <w:gridCol w:w="1504"/>
      </w:tblGrid>
      <w:tr w:rsidR="009A28E6" w:rsidRPr="009A28E6" w:rsidTr="009A28E6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E6" w:rsidRPr="009A28E6" w:rsidRDefault="009A28E6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A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A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8E6" w:rsidRPr="009A28E6" w:rsidRDefault="009A28E6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8E6" w:rsidRPr="009A28E6" w:rsidRDefault="009A28E6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Предмет.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A28E6" w:rsidRPr="009A28E6" w:rsidRDefault="009A28E6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28E6" w:rsidRPr="009A28E6" w:rsidRDefault="009A28E6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8E6" w:rsidRPr="009A28E6" w:rsidRDefault="009A28E6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8E6" w:rsidRPr="009A28E6" w:rsidRDefault="009A28E6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8E6" w:rsidRPr="009A28E6" w:rsidRDefault="009A28E6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E6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</w:tr>
      <w:tr w:rsidR="009A28E6" w:rsidRPr="009A28E6" w:rsidTr="002E4320">
        <w:trPr>
          <w:trHeight w:val="315"/>
        </w:trPr>
        <w:tc>
          <w:tcPr>
            <w:tcW w:w="15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E6" w:rsidRPr="00AF44C3" w:rsidRDefault="009A28E6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4C3">
              <w:rPr>
                <w:rFonts w:ascii="Times New Roman" w:hAnsi="Times New Roman" w:cs="Times New Roman"/>
                <w:b/>
                <w:sz w:val="28"/>
                <w:szCs w:val="28"/>
              </w:rPr>
              <w:t>МАОУ «</w:t>
            </w:r>
            <w:proofErr w:type="spellStart"/>
            <w:r w:rsidR="00746F66">
              <w:rPr>
                <w:rFonts w:ascii="Times New Roman" w:hAnsi="Times New Roman" w:cs="Times New Roman"/>
                <w:b/>
                <w:sz w:val="28"/>
                <w:szCs w:val="28"/>
              </w:rPr>
              <w:t>Подгородне</w:t>
            </w:r>
            <w:r w:rsidRPr="00AF44C3">
              <w:rPr>
                <w:rFonts w:ascii="Times New Roman" w:hAnsi="Times New Roman" w:cs="Times New Roman"/>
                <w:b/>
                <w:sz w:val="28"/>
                <w:szCs w:val="28"/>
              </w:rPr>
              <w:t>покровская</w:t>
            </w:r>
            <w:proofErr w:type="spellEnd"/>
            <w:r w:rsidRPr="00AF4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9A28E6" w:rsidRPr="009A28E6" w:rsidTr="009A28E6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E6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4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8E6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Солоп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8E6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A28E6" w:rsidRPr="006C24F7" w:rsidRDefault="006C24F7" w:rsidP="006C24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«Правописание согласных 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Типы орфограмм.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8E6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5В класс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8E6" w:rsidRPr="009A28E6" w:rsidRDefault="009A28E6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18.10.2024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8E6" w:rsidRPr="00694398" w:rsidRDefault="00694398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8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</w:tr>
      <w:tr w:rsidR="006C24F7" w:rsidRPr="009A28E6" w:rsidTr="009A28E6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F7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4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4F7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Бочкарёва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В.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4F7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24F7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«Русские путешественники»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4F7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5Г класс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24F7" w:rsidRDefault="00694398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18.10.2024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24F7" w:rsidRPr="00694398" w:rsidRDefault="00694398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8">
              <w:rPr>
                <w:rFonts w:ascii="Times New Roman" w:hAnsi="Times New Roman" w:cs="Times New Roman"/>
                <w:sz w:val="24"/>
                <w:szCs w:val="24"/>
              </w:rPr>
              <w:t>8:00-8:40</w:t>
            </w:r>
          </w:p>
        </w:tc>
      </w:tr>
      <w:tr w:rsidR="009A28E6" w:rsidRPr="009A28E6" w:rsidTr="009A28E6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E6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4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8E6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Кожевникова Е.А.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8E6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A28E6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«Число и цифра 0»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8E6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1Г класс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8E6" w:rsidRDefault="00694398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18.10.2024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8E6" w:rsidRPr="00694398" w:rsidRDefault="00694398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98">
              <w:rPr>
                <w:rFonts w:ascii="Times New Roman" w:hAnsi="Times New Roman" w:cs="Times New Roman"/>
                <w:sz w:val="24"/>
                <w:szCs w:val="24"/>
              </w:rPr>
              <w:t>9:20-9:50</w:t>
            </w:r>
          </w:p>
        </w:tc>
      </w:tr>
      <w:tr w:rsidR="009A28E6" w:rsidRPr="009A28E6" w:rsidTr="00B0774F">
        <w:trPr>
          <w:trHeight w:val="315"/>
        </w:trPr>
        <w:tc>
          <w:tcPr>
            <w:tcW w:w="15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E6" w:rsidRPr="00AF44C3" w:rsidRDefault="009A28E6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4C3"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proofErr w:type="spellStart"/>
            <w:r w:rsidRPr="00AF44C3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Степановская</w:t>
            </w:r>
            <w:proofErr w:type="spellEnd"/>
            <w:r w:rsidRPr="00AF4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имени И.С. Артищева»</w:t>
            </w:r>
          </w:p>
        </w:tc>
      </w:tr>
      <w:tr w:rsidR="009A28E6" w:rsidRPr="009A28E6" w:rsidTr="009A28E6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E6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4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8E6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ФирсоваА.Ю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8E6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A28E6" w:rsidRPr="006C24F7" w:rsidRDefault="00F5064D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«Досуг и увлечения современных подростков (</w:t>
            </w:r>
            <w:r w:rsidR="00825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любимые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увлечения)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8E6" w:rsidRPr="006C24F7" w:rsidRDefault="00825F9E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8E6" w:rsidRDefault="009A28E6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21.10.2024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8E6" w:rsidRPr="00825F9E" w:rsidRDefault="00825F9E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E">
              <w:rPr>
                <w:rFonts w:ascii="Times New Roman" w:hAnsi="Times New Roman" w:cs="Times New Roman"/>
                <w:sz w:val="24"/>
                <w:szCs w:val="24"/>
              </w:rPr>
              <w:t>11:55-12:35</w:t>
            </w:r>
          </w:p>
        </w:tc>
      </w:tr>
      <w:tr w:rsidR="009A28E6" w:rsidRPr="009A28E6" w:rsidTr="009A28E6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E6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4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8E6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Третьякова Е.А.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8E6" w:rsidRPr="006C24F7" w:rsidRDefault="006C24F7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A28E6" w:rsidRPr="006C24F7" w:rsidRDefault="00694398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«Любимая игрушка, игра»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8E6" w:rsidRPr="006C24F7" w:rsidRDefault="00694398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3Б класс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8E6" w:rsidRDefault="00694398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21.10.2024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8E6" w:rsidRPr="00825F9E" w:rsidRDefault="00825F9E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E">
              <w:rPr>
                <w:rFonts w:ascii="Times New Roman" w:hAnsi="Times New Roman" w:cs="Times New Roman"/>
                <w:sz w:val="24"/>
                <w:szCs w:val="24"/>
              </w:rPr>
              <w:t>11:00-11:40</w:t>
            </w:r>
          </w:p>
        </w:tc>
      </w:tr>
      <w:tr w:rsidR="009A28E6" w:rsidRPr="009A28E6" w:rsidTr="004977E3">
        <w:trPr>
          <w:trHeight w:val="315"/>
        </w:trPr>
        <w:tc>
          <w:tcPr>
            <w:tcW w:w="15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E6" w:rsidRPr="00AF44C3" w:rsidRDefault="009A28E6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«Павловский лицей имени В.А. </w:t>
            </w:r>
            <w:proofErr w:type="spellStart"/>
            <w:r w:rsidRPr="00AF44C3">
              <w:rPr>
                <w:rFonts w:ascii="Times New Roman" w:hAnsi="Times New Roman" w:cs="Times New Roman"/>
                <w:b/>
                <w:sz w:val="28"/>
                <w:szCs w:val="28"/>
              </w:rPr>
              <w:t>Нарывского</w:t>
            </w:r>
            <w:proofErr w:type="spellEnd"/>
            <w:r w:rsidRPr="00AF44C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717821" w:rsidRPr="009A28E6" w:rsidTr="007178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821" w:rsidRPr="00717821" w:rsidRDefault="00717821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8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821" w:rsidRPr="00717821" w:rsidRDefault="00717821" w:rsidP="00DC38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821">
              <w:rPr>
                <w:rFonts w:ascii="Times New Roman" w:hAnsi="Times New Roman" w:cs="Times New Roman"/>
                <w:bCs/>
                <w:sz w:val="24"/>
                <w:szCs w:val="24"/>
              </w:rPr>
              <w:t>Ващенко О.С.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821" w:rsidRPr="00717821" w:rsidRDefault="00717821" w:rsidP="00DC38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82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21" w:rsidRPr="00717821" w:rsidRDefault="00717821" w:rsidP="00DC38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821">
              <w:rPr>
                <w:rFonts w:ascii="Times New Roman" w:hAnsi="Times New Roman" w:cs="Times New Roman"/>
                <w:bCs/>
                <w:sz w:val="24"/>
                <w:szCs w:val="24"/>
              </w:rPr>
              <w:t>«Баскетбол. Ведение мяча»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21" w:rsidRPr="00717821" w:rsidRDefault="00717821" w:rsidP="00DC38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821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821" w:rsidRPr="00717821" w:rsidRDefault="00717821" w:rsidP="007178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22.10.2024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821" w:rsidRPr="00717821" w:rsidRDefault="00717821" w:rsidP="00DC38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821">
              <w:rPr>
                <w:rFonts w:ascii="Times New Roman" w:hAnsi="Times New Roman" w:cs="Times New Roman"/>
                <w:bCs/>
                <w:sz w:val="24"/>
                <w:szCs w:val="24"/>
              </w:rPr>
              <w:t>13:05-13:50</w:t>
            </w:r>
          </w:p>
        </w:tc>
      </w:tr>
      <w:tr w:rsidR="00717821" w:rsidRPr="009A28E6" w:rsidTr="0071782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821" w:rsidRPr="00717821" w:rsidRDefault="00717821" w:rsidP="009A28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8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821" w:rsidRPr="00717821" w:rsidRDefault="00717821" w:rsidP="002432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821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Е.Ю.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821" w:rsidRPr="00717821" w:rsidRDefault="00717821" w:rsidP="002432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821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21" w:rsidRPr="00717821" w:rsidRDefault="00717821" w:rsidP="002432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821">
              <w:rPr>
                <w:rFonts w:ascii="Times New Roman" w:hAnsi="Times New Roman" w:cs="Times New Roman"/>
                <w:bCs/>
                <w:sz w:val="24"/>
                <w:szCs w:val="24"/>
              </w:rPr>
              <w:t>«Режим труда и отдыха»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21" w:rsidRPr="00717821" w:rsidRDefault="00717821" w:rsidP="002432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821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821" w:rsidRPr="00717821" w:rsidRDefault="00717821" w:rsidP="002432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22.10.2024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821" w:rsidRPr="00717821" w:rsidRDefault="00717821" w:rsidP="002432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821">
              <w:rPr>
                <w:rFonts w:ascii="Times New Roman" w:hAnsi="Times New Roman" w:cs="Times New Roman"/>
                <w:bCs/>
                <w:sz w:val="24"/>
                <w:szCs w:val="24"/>
              </w:rPr>
              <w:t>14:00-14:45</w:t>
            </w:r>
          </w:p>
        </w:tc>
      </w:tr>
      <w:tr w:rsidR="00717821" w:rsidRPr="009A28E6" w:rsidTr="00992CEC">
        <w:trPr>
          <w:trHeight w:val="315"/>
        </w:trPr>
        <w:tc>
          <w:tcPr>
            <w:tcW w:w="153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821" w:rsidRPr="00AF44C3" w:rsidRDefault="00717821" w:rsidP="00717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 «</w:t>
            </w:r>
            <w:proofErr w:type="spellStart"/>
            <w:r w:rsidRPr="00AF4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Соловьевская</w:t>
            </w:r>
            <w:proofErr w:type="spellEnd"/>
            <w:r w:rsidRPr="00AF4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СОШ»</w:t>
            </w:r>
          </w:p>
        </w:tc>
      </w:tr>
      <w:tr w:rsidR="00717821" w:rsidRPr="009A28E6" w:rsidTr="00C7181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21" w:rsidRPr="00AF44C3" w:rsidRDefault="00717821" w:rsidP="0071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21" w:rsidRPr="00AF44C3" w:rsidRDefault="00717821" w:rsidP="0071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4C3">
              <w:rPr>
                <w:rFonts w:ascii="Times New Roman" w:hAnsi="Times New Roman" w:cs="Times New Roman"/>
                <w:sz w:val="24"/>
                <w:szCs w:val="24"/>
              </w:rPr>
              <w:t>Кусепова</w:t>
            </w:r>
            <w:proofErr w:type="spellEnd"/>
            <w:r w:rsidRPr="00AF44C3"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21" w:rsidRPr="00AF44C3" w:rsidRDefault="00AF44C3" w:rsidP="0071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7821" w:rsidRPr="00AF44C3">
              <w:rPr>
                <w:rFonts w:ascii="Times New Roman" w:hAnsi="Times New Roman" w:cs="Times New Roman"/>
                <w:sz w:val="24"/>
                <w:szCs w:val="24"/>
              </w:rPr>
              <w:t>усский язык.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21" w:rsidRPr="00AF44C3" w:rsidRDefault="00717821" w:rsidP="007178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C3">
              <w:rPr>
                <w:rFonts w:ascii="Times New Roman" w:hAnsi="Times New Roman" w:cs="Times New Roman"/>
                <w:sz w:val="24"/>
                <w:szCs w:val="24"/>
              </w:rPr>
              <w:t xml:space="preserve">«Письмо строчной и заглавной буквы </w:t>
            </w:r>
            <w:proofErr w:type="spellStart"/>
            <w:r w:rsidRPr="00AF44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F44C3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 w:rsidRPr="00AF44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21" w:rsidRPr="00AF44C3" w:rsidRDefault="00717821" w:rsidP="007178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C3"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821" w:rsidRPr="00AF44C3" w:rsidRDefault="00717821" w:rsidP="00717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23.10.2024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821" w:rsidRPr="00AF44C3" w:rsidRDefault="00717821" w:rsidP="007178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C3">
              <w:rPr>
                <w:rFonts w:ascii="Times New Roman" w:hAnsi="Times New Roman" w:cs="Times New Roman"/>
                <w:bCs/>
                <w:sz w:val="24"/>
                <w:szCs w:val="24"/>
              </w:rPr>
              <w:t>9.15 - 9.50</w:t>
            </w:r>
          </w:p>
        </w:tc>
      </w:tr>
      <w:tr w:rsidR="00717821" w:rsidRPr="009A28E6" w:rsidTr="008045F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821" w:rsidRPr="00AF44C3" w:rsidRDefault="00717821" w:rsidP="007178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21" w:rsidRPr="00AF44C3" w:rsidRDefault="00717821" w:rsidP="0071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4C3"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AF44C3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21" w:rsidRPr="00AF44C3" w:rsidRDefault="00AF44C3" w:rsidP="0071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7821" w:rsidRPr="00AF44C3">
              <w:rPr>
                <w:rFonts w:ascii="Times New Roman" w:hAnsi="Times New Roman" w:cs="Times New Roman"/>
                <w:sz w:val="24"/>
                <w:szCs w:val="24"/>
              </w:rPr>
              <w:t>узыка.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21" w:rsidRPr="00AF44C3" w:rsidRDefault="00717821" w:rsidP="007178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C3">
              <w:rPr>
                <w:rFonts w:ascii="Times New Roman" w:hAnsi="Times New Roman" w:cs="Times New Roman"/>
                <w:sz w:val="24"/>
                <w:szCs w:val="24"/>
              </w:rPr>
              <w:t>«Композиторы – детям»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21" w:rsidRPr="00AF44C3" w:rsidRDefault="00717821" w:rsidP="007178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C3">
              <w:rPr>
                <w:rFonts w:ascii="Times New Roman" w:hAnsi="Times New Roman"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821" w:rsidRPr="00AF44C3" w:rsidRDefault="00717821" w:rsidP="00717821">
            <w:pPr>
              <w:jc w:val="center"/>
              <w:rPr>
                <w:sz w:val="24"/>
                <w:szCs w:val="24"/>
              </w:rPr>
            </w:pPr>
            <w:r w:rsidRPr="00AF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23.10.2024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7821" w:rsidRPr="00AF44C3" w:rsidRDefault="00AF44C3" w:rsidP="00AF44C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10.25-</w:t>
            </w:r>
            <w:r w:rsidR="00717821" w:rsidRPr="00AF44C3">
              <w:rPr>
                <w:rFonts w:ascii="Times New Roman" w:hAnsi="Times New Roman" w:cs="Times New Roman"/>
                <w:bCs/>
                <w:sz w:val="24"/>
                <w:szCs w:val="24"/>
              </w:rPr>
              <w:t>11.05</w:t>
            </w:r>
          </w:p>
        </w:tc>
      </w:tr>
      <w:tr w:rsidR="00AF44C3" w:rsidRPr="009A28E6" w:rsidTr="008045F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4C3" w:rsidRPr="00AF44C3" w:rsidRDefault="00AF44C3" w:rsidP="000310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C3" w:rsidRPr="00AF44C3" w:rsidRDefault="00AF44C3" w:rsidP="0003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C3">
              <w:rPr>
                <w:rFonts w:ascii="Times New Roman" w:hAnsi="Times New Roman" w:cs="Times New Roman"/>
                <w:sz w:val="24"/>
                <w:szCs w:val="24"/>
              </w:rPr>
              <w:t>Короткова А.В.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C3" w:rsidRPr="00AF44C3" w:rsidRDefault="00AF44C3" w:rsidP="0003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44C3">
              <w:rPr>
                <w:rFonts w:ascii="Times New Roman" w:hAnsi="Times New Roman" w:cs="Times New Roman"/>
                <w:sz w:val="24"/>
                <w:szCs w:val="24"/>
              </w:rPr>
              <w:t>усский язык.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C3" w:rsidRPr="00AF44C3" w:rsidRDefault="00AF44C3" w:rsidP="000310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C3">
              <w:rPr>
                <w:rFonts w:ascii="Times New Roman" w:hAnsi="Times New Roman" w:cs="Times New Roman"/>
                <w:sz w:val="24"/>
                <w:szCs w:val="24"/>
              </w:rPr>
              <w:t>«Действительные и страдательные причастия»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C3" w:rsidRPr="00AF44C3" w:rsidRDefault="00AF44C3" w:rsidP="0003109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4C3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C3" w:rsidRPr="00AF44C3" w:rsidRDefault="00AF44C3" w:rsidP="00031090">
            <w:pPr>
              <w:jc w:val="center"/>
              <w:rPr>
                <w:sz w:val="24"/>
                <w:szCs w:val="24"/>
              </w:rPr>
            </w:pPr>
            <w:r w:rsidRPr="00AF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23.10.2024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44C3" w:rsidRPr="00AF44C3" w:rsidRDefault="00AF44C3" w:rsidP="00AF44C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10.25-</w:t>
            </w:r>
            <w:r w:rsidRPr="00AF44C3">
              <w:rPr>
                <w:rFonts w:ascii="Times New Roman" w:hAnsi="Times New Roman" w:cs="Times New Roman"/>
                <w:bCs/>
                <w:sz w:val="24"/>
                <w:szCs w:val="24"/>
              </w:rPr>
              <w:t>11.05</w:t>
            </w:r>
          </w:p>
        </w:tc>
      </w:tr>
      <w:tr w:rsidR="00AF44C3" w:rsidRPr="009A28E6" w:rsidTr="007504A5">
        <w:trPr>
          <w:trHeight w:val="315"/>
        </w:trPr>
        <w:tc>
          <w:tcPr>
            <w:tcW w:w="153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4C3" w:rsidRPr="00AF44C3" w:rsidRDefault="00AF44C3" w:rsidP="00717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МБОУ «Школа имени </w:t>
            </w:r>
            <w:proofErr w:type="spellStart"/>
            <w:r w:rsidRPr="00AF4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Гонышева</w:t>
            </w:r>
            <w:proofErr w:type="spellEnd"/>
            <w:r w:rsidRPr="00AF4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А.И.»</w:t>
            </w:r>
          </w:p>
        </w:tc>
      </w:tr>
      <w:tr w:rsidR="00AF44C3" w:rsidRPr="009A28E6" w:rsidTr="00E91AC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4C3" w:rsidRPr="00717821" w:rsidRDefault="00AF44C3" w:rsidP="007178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C3" w:rsidRPr="00717821" w:rsidRDefault="00AF44C3" w:rsidP="0071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C3" w:rsidRPr="00717821" w:rsidRDefault="00AF44C3" w:rsidP="0071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C3" w:rsidRPr="00717821" w:rsidRDefault="00AF44C3" w:rsidP="007178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«Антонимы»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C3" w:rsidRPr="00717821" w:rsidRDefault="00AF44C3" w:rsidP="007178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C3" w:rsidRPr="00AF44C3" w:rsidRDefault="00AF44C3" w:rsidP="0071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C3">
              <w:rPr>
                <w:rFonts w:ascii="Times New Roman" w:hAnsi="Times New Roman" w:cs="Times New Roman"/>
                <w:b/>
                <w:sz w:val="24"/>
                <w:szCs w:val="24"/>
              </w:rPr>
              <w:t>23.10.2024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F44C3" w:rsidRPr="00746F66" w:rsidRDefault="00746F66" w:rsidP="007178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F66">
              <w:rPr>
                <w:rFonts w:ascii="Times New Roman" w:hAnsi="Times New Roman" w:cs="Times New Roman"/>
                <w:bCs/>
                <w:sz w:val="24"/>
                <w:szCs w:val="24"/>
              </w:rPr>
              <w:t>9.00-9.45</w:t>
            </w:r>
          </w:p>
        </w:tc>
      </w:tr>
    </w:tbl>
    <w:p w:rsidR="00441C78" w:rsidRPr="009A28E6" w:rsidRDefault="00825F9E" w:rsidP="009A28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41C78" w:rsidRPr="009A28E6" w:rsidSect="006C24F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AB"/>
    <w:rsid w:val="001F08AB"/>
    <w:rsid w:val="002D794E"/>
    <w:rsid w:val="002E0A48"/>
    <w:rsid w:val="00694398"/>
    <w:rsid w:val="006C24F7"/>
    <w:rsid w:val="00717821"/>
    <w:rsid w:val="00746F66"/>
    <w:rsid w:val="00825F9E"/>
    <w:rsid w:val="009A28E6"/>
    <w:rsid w:val="00AF44C3"/>
    <w:rsid w:val="00F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2024-10-15T10:41:00Z</dcterms:created>
  <dcterms:modified xsi:type="dcterms:W3CDTF">2024-10-16T12:06:00Z</dcterms:modified>
</cp:coreProperties>
</file>